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26" w:rsidRDefault="00090726" w:rsidP="009952B4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C1F">
        <w:t xml:space="preserve"> </w:t>
      </w:r>
      <w:r>
        <w:tab/>
        <w:t>УТВЕРЖДАЮ</w:t>
      </w:r>
    </w:p>
    <w:p w:rsidR="001161F9" w:rsidRDefault="001C1886" w:rsidP="0099104F">
      <w:pPr>
        <w:pStyle w:val="a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90726" w:rsidRDefault="00AE3C1F" w:rsidP="0099104F">
      <w:pPr>
        <w:pStyle w:val="a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МО ООГО ДОСААФ г. Мичуринска</w:t>
      </w:r>
    </w:p>
    <w:p w:rsidR="00CF620E" w:rsidRDefault="00090726" w:rsidP="0099104F">
      <w:pPr>
        <w:pStyle w:val="a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</w:t>
      </w:r>
    </w:p>
    <w:p w:rsidR="00090726" w:rsidRDefault="00CF620E" w:rsidP="0099104F">
      <w:pPr>
        <w:pStyle w:val="a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="009952B4">
        <w:rPr>
          <w:b w:val="0"/>
          <w:sz w:val="28"/>
          <w:szCs w:val="28"/>
        </w:rPr>
        <w:t xml:space="preserve"> </w:t>
      </w:r>
      <w:r w:rsidR="00AE3C1F">
        <w:rPr>
          <w:b w:val="0"/>
          <w:sz w:val="28"/>
          <w:szCs w:val="28"/>
        </w:rPr>
        <w:t>Э.В. Филатов</w:t>
      </w:r>
    </w:p>
    <w:p w:rsidR="001161F9" w:rsidRDefault="00090726" w:rsidP="0099104F">
      <w:pPr>
        <w:pStyle w:val="a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090726" w:rsidRDefault="009952B4" w:rsidP="0099104F">
      <w:pPr>
        <w:pStyle w:val="a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«15»____01</w:t>
      </w:r>
      <w:r w:rsidR="00090726">
        <w:rPr>
          <w:b w:val="0"/>
          <w:sz w:val="28"/>
          <w:szCs w:val="28"/>
        </w:rPr>
        <w:t>____201</w:t>
      </w:r>
      <w:r>
        <w:rPr>
          <w:b w:val="0"/>
          <w:sz w:val="28"/>
          <w:szCs w:val="28"/>
        </w:rPr>
        <w:t xml:space="preserve">6 </w:t>
      </w:r>
      <w:r w:rsidR="00090726">
        <w:rPr>
          <w:b w:val="0"/>
          <w:sz w:val="28"/>
          <w:szCs w:val="28"/>
        </w:rPr>
        <w:t>г.</w:t>
      </w:r>
    </w:p>
    <w:p w:rsidR="00090726" w:rsidRDefault="00090726" w:rsidP="0099104F">
      <w:pPr>
        <w:pStyle w:val="a4"/>
        <w:ind w:left="5760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           </w:t>
      </w:r>
    </w:p>
    <w:p w:rsidR="00090726" w:rsidRDefault="00090726" w:rsidP="0099104F">
      <w:pPr>
        <w:pStyle w:val="a4"/>
        <w:rPr>
          <w:bCs w:val="0"/>
          <w:sz w:val="28"/>
          <w:szCs w:val="28"/>
        </w:rPr>
      </w:pPr>
    </w:p>
    <w:p w:rsidR="001161F9" w:rsidRDefault="00090726" w:rsidP="0099104F">
      <w:pPr>
        <w:pStyle w:val="a4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="001161F9">
        <w:rPr>
          <w:bCs w:val="0"/>
          <w:sz w:val="28"/>
          <w:szCs w:val="28"/>
        </w:rPr>
        <w:t>оложение</w:t>
      </w:r>
    </w:p>
    <w:p w:rsidR="00090726" w:rsidRDefault="001161F9" w:rsidP="0099104F">
      <w:pPr>
        <w:pStyle w:val="a4"/>
        <w:rPr>
          <w:sz w:val="28"/>
          <w:szCs w:val="28"/>
          <w:u w:val="single"/>
        </w:rPr>
      </w:pPr>
      <w:r>
        <w:rPr>
          <w:bCs w:val="0"/>
          <w:sz w:val="28"/>
          <w:szCs w:val="28"/>
        </w:rPr>
        <w:t xml:space="preserve"> о приеме, обучении, выпуске и отчислении </w:t>
      </w:r>
      <w:proofErr w:type="gramStart"/>
      <w:r>
        <w:rPr>
          <w:bCs w:val="0"/>
          <w:sz w:val="28"/>
          <w:szCs w:val="28"/>
        </w:rPr>
        <w:t>обучающих</w:t>
      </w:r>
      <w:r w:rsidR="00AE5679">
        <w:rPr>
          <w:bCs w:val="0"/>
          <w:sz w:val="28"/>
          <w:szCs w:val="28"/>
        </w:rPr>
        <w:t>ся</w:t>
      </w:r>
      <w:proofErr w:type="gramEnd"/>
      <w:r w:rsidR="00090726">
        <w:rPr>
          <w:bCs w:val="0"/>
          <w:sz w:val="28"/>
          <w:szCs w:val="28"/>
        </w:rPr>
        <w:t xml:space="preserve"> в </w:t>
      </w:r>
      <w:r w:rsidR="00AE3C1F">
        <w:rPr>
          <w:bCs w:val="0"/>
          <w:sz w:val="28"/>
          <w:szCs w:val="28"/>
        </w:rPr>
        <w:t>Местном отделении ООГО ДОСААФ России г. Мичуринска</w:t>
      </w:r>
    </w:p>
    <w:p w:rsidR="00090726" w:rsidRDefault="00090726" w:rsidP="00991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726" w:rsidRDefault="00ED70F5" w:rsidP="009910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072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90726" w:rsidRDefault="00090726" w:rsidP="0099104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 Настоящ</w:t>
      </w:r>
      <w:r w:rsidR="001161F9">
        <w:rPr>
          <w:sz w:val="28"/>
          <w:szCs w:val="28"/>
        </w:rPr>
        <w:t>ее</w:t>
      </w:r>
      <w:r>
        <w:rPr>
          <w:sz w:val="28"/>
          <w:szCs w:val="28"/>
        </w:rPr>
        <w:t xml:space="preserve"> Порядок регламентирует прием граждан в Автошколу </w:t>
      </w:r>
      <w:r w:rsidR="001C1886">
        <w:rPr>
          <w:sz w:val="28"/>
          <w:szCs w:val="28"/>
        </w:rPr>
        <w:t>НОУ «ТЦА»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профессиональной подготовки водителей автомобилей категории «В»</w:t>
      </w:r>
      <w:r w:rsidR="001C1886">
        <w:rPr>
          <w:sz w:val="28"/>
          <w:szCs w:val="28"/>
        </w:rPr>
        <w:t xml:space="preserve"> и «А»</w:t>
      </w:r>
      <w:r>
        <w:rPr>
          <w:sz w:val="28"/>
          <w:szCs w:val="28"/>
        </w:rPr>
        <w:t xml:space="preserve"> по договорам </w:t>
      </w:r>
      <w:r w:rsidR="001161F9">
        <w:rPr>
          <w:sz w:val="28"/>
          <w:szCs w:val="28"/>
        </w:rPr>
        <w:t xml:space="preserve">на платной основе </w:t>
      </w:r>
      <w:r>
        <w:rPr>
          <w:sz w:val="28"/>
          <w:szCs w:val="28"/>
        </w:rPr>
        <w:t xml:space="preserve"> обучения. </w:t>
      </w:r>
    </w:p>
    <w:p w:rsidR="00090726" w:rsidRDefault="00090726" w:rsidP="009910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0726" w:rsidRDefault="00ED70F5" w:rsidP="009910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90726">
        <w:rPr>
          <w:rFonts w:ascii="Times New Roman" w:hAnsi="Times New Roman" w:cs="Times New Roman"/>
          <w:b/>
          <w:sz w:val="28"/>
          <w:szCs w:val="28"/>
        </w:rPr>
        <w:t>. Организация приема гражд</w:t>
      </w:r>
      <w:r w:rsidR="00AE3C1F">
        <w:rPr>
          <w:rFonts w:ascii="Times New Roman" w:hAnsi="Times New Roman" w:cs="Times New Roman"/>
          <w:b/>
          <w:sz w:val="28"/>
          <w:szCs w:val="28"/>
        </w:rPr>
        <w:t xml:space="preserve">ан </w:t>
      </w:r>
    </w:p>
    <w:p w:rsidR="00090726" w:rsidRDefault="00090726" w:rsidP="009910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0726" w:rsidRDefault="00090726" w:rsidP="00991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Организация приема граждан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освоению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профессиональной подготовки водителей автомобилей категории </w:t>
      </w:r>
      <w:r w:rsidR="00AE3C1F">
        <w:rPr>
          <w:rFonts w:ascii="Times New Roman" w:hAnsi="Times New Roman" w:cs="Times New Roman"/>
          <w:sz w:val="28"/>
          <w:szCs w:val="28"/>
        </w:rPr>
        <w:t xml:space="preserve"> </w:t>
      </w:r>
      <w:r w:rsidR="00231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«В» осуществляется </w:t>
      </w:r>
      <w:r w:rsidR="0023104A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 автошколы.</w:t>
      </w:r>
    </w:p>
    <w:p w:rsidR="00090726" w:rsidRDefault="00090726" w:rsidP="00991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 приеме в Автошколу  </w:t>
      </w:r>
      <w:r w:rsidR="0023104A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автошколы  обеспечивает соблюдение прав граждан в области образования, установленных законодательством Российской Федерации.</w:t>
      </w:r>
    </w:p>
    <w:p w:rsidR="00090726" w:rsidRDefault="00090726" w:rsidP="0099104F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автошколу принимаются граждане Российской Федерации  </w:t>
      </w:r>
      <w:r w:rsidR="0023104A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23104A">
        <w:rPr>
          <w:sz w:val="28"/>
          <w:szCs w:val="28"/>
        </w:rPr>
        <w:t>6</w:t>
      </w:r>
      <w:r>
        <w:rPr>
          <w:sz w:val="28"/>
          <w:szCs w:val="28"/>
        </w:rPr>
        <w:t xml:space="preserve"> лет для обучения на </w:t>
      </w:r>
      <w:r w:rsidR="00AE3C1F">
        <w:rPr>
          <w:sz w:val="28"/>
          <w:szCs w:val="28"/>
        </w:rPr>
        <w:t>транспортном средстве категории</w:t>
      </w:r>
      <w:r w:rsidR="0023104A">
        <w:rPr>
          <w:sz w:val="28"/>
          <w:szCs w:val="28"/>
        </w:rPr>
        <w:t xml:space="preserve"> </w:t>
      </w:r>
      <w:r>
        <w:rPr>
          <w:sz w:val="28"/>
          <w:szCs w:val="28"/>
        </w:rPr>
        <w:t>«В».</w:t>
      </w:r>
    </w:p>
    <w:p w:rsidR="00090726" w:rsidRDefault="00090726" w:rsidP="0099104F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 Прием, осуществляемый в течение всего года, проводится по личному заявлению кандидата в водители (форма выдается). К заявлению о приеме необходимо приложить следующие документы:</w:t>
      </w:r>
    </w:p>
    <w:p w:rsidR="00090726" w:rsidRPr="0099104F" w:rsidRDefault="0099104F" w:rsidP="0099104F">
      <w:pPr>
        <w:pStyle w:val="a6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726" w:rsidRPr="0099104F">
        <w:rPr>
          <w:rFonts w:ascii="Times New Roman" w:hAnsi="Times New Roman" w:cs="Times New Roman"/>
          <w:sz w:val="28"/>
          <w:szCs w:val="28"/>
        </w:rPr>
        <w:t xml:space="preserve">Фото 3х4 - 2 шт. (для карточки учета обучения вождению). </w:t>
      </w:r>
    </w:p>
    <w:p w:rsidR="0099104F" w:rsidRDefault="0099104F" w:rsidP="0099104F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 </w:t>
      </w:r>
      <w:r w:rsidR="00090726" w:rsidRPr="0099104F">
        <w:rPr>
          <w:rFonts w:ascii="Times New Roman" w:hAnsi="Times New Roman" w:cs="Times New Roman"/>
          <w:sz w:val="28"/>
          <w:szCs w:val="28"/>
        </w:rPr>
        <w:t xml:space="preserve">Медицинская справка, подтверждающая пригодность к управлению транспортным средством </w:t>
      </w:r>
      <w:r w:rsidR="007D6C1D" w:rsidRPr="0099104F">
        <w:rPr>
          <w:rFonts w:ascii="Times New Roman" w:hAnsi="Times New Roman" w:cs="Times New Roman"/>
          <w:sz w:val="28"/>
          <w:szCs w:val="28"/>
        </w:rPr>
        <w:t xml:space="preserve"> соответствующей категории </w:t>
      </w:r>
      <w:r w:rsidR="00090726" w:rsidRPr="0099104F">
        <w:rPr>
          <w:rFonts w:ascii="Times New Roman" w:hAnsi="Times New Roman" w:cs="Times New Roman"/>
          <w:sz w:val="28"/>
          <w:szCs w:val="28"/>
        </w:rPr>
        <w:t xml:space="preserve">(подлинник и копия). </w:t>
      </w:r>
    </w:p>
    <w:p w:rsidR="00090726" w:rsidRPr="0099104F" w:rsidRDefault="00090726" w:rsidP="0099104F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104F">
        <w:rPr>
          <w:rFonts w:ascii="Times New Roman" w:hAnsi="Times New Roman" w:cs="Times New Roman"/>
          <w:sz w:val="28"/>
          <w:szCs w:val="28"/>
        </w:rPr>
        <w:t>2.</w:t>
      </w:r>
      <w:r w:rsidR="0099104F">
        <w:rPr>
          <w:rFonts w:ascii="Times New Roman" w:hAnsi="Times New Roman" w:cs="Times New Roman"/>
          <w:sz w:val="28"/>
          <w:szCs w:val="28"/>
        </w:rPr>
        <w:t>7</w:t>
      </w:r>
      <w:r w:rsidRPr="0099104F">
        <w:rPr>
          <w:rFonts w:ascii="Times New Roman" w:hAnsi="Times New Roman" w:cs="Times New Roman"/>
          <w:sz w:val="28"/>
          <w:szCs w:val="28"/>
        </w:rPr>
        <w:t xml:space="preserve"> Договор на оказание платных образовательных услуг заключается в письменной форме в двух экземплярах.</w:t>
      </w:r>
    </w:p>
    <w:p w:rsidR="00090726" w:rsidRDefault="00090726" w:rsidP="0099104F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Учебные группы по </w:t>
      </w:r>
      <w:r w:rsidR="001161F9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подготовке водителей формируются численностью до 30 человек.</w:t>
      </w:r>
    </w:p>
    <w:p w:rsidR="001161F9" w:rsidRDefault="001161F9" w:rsidP="009910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0726" w:rsidRDefault="00ED70F5" w:rsidP="009910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0726">
        <w:rPr>
          <w:rFonts w:ascii="Times New Roman" w:hAnsi="Times New Roman" w:cs="Times New Roman"/>
          <w:b/>
          <w:sz w:val="28"/>
          <w:szCs w:val="28"/>
        </w:rPr>
        <w:t>. Организация информи</w:t>
      </w:r>
      <w:r w:rsidR="00AE3C1F">
        <w:rPr>
          <w:rFonts w:ascii="Times New Roman" w:hAnsi="Times New Roman" w:cs="Times New Roman"/>
          <w:b/>
          <w:sz w:val="28"/>
          <w:szCs w:val="28"/>
        </w:rPr>
        <w:t xml:space="preserve">рования </w:t>
      </w:r>
      <w:proofErr w:type="gramStart"/>
      <w:r w:rsidR="00AE3C1F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="00AE3C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726" w:rsidRDefault="00090726" w:rsidP="009910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0726" w:rsidRDefault="00090726" w:rsidP="00991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Автошкола  объявляет прием граждан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водителей транспортных средств   категории </w:t>
      </w:r>
      <w:r w:rsidR="007D6C1D">
        <w:rPr>
          <w:rFonts w:ascii="Times New Roman" w:hAnsi="Times New Roman" w:cs="Times New Roman"/>
          <w:sz w:val="28"/>
          <w:szCs w:val="28"/>
        </w:rPr>
        <w:t xml:space="preserve">«А» и </w:t>
      </w:r>
      <w:r>
        <w:rPr>
          <w:rFonts w:ascii="Times New Roman" w:hAnsi="Times New Roman" w:cs="Times New Roman"/>
          <w:sz w:val="28"/>
          <w:szCs w:val="28"/>
        </w:rPr>
        <w:t>«В» только при наличии лицензии на право ведения образовательной деятельности по этим образовательным программам.</w:t>
      </w:r>
    </w:p>
    <w:p w:rsidR="00090726" w:rsidRDefault="00AE3C1F" w:rsidP="00991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Автошкола</w:t>
      </w:r>
      <w:r w:rsidR="00090726">
        <w:rPr>
          <w:rFonts w:ascii="Times New Roman" w:hAnsi="Times New Roman" w:cs="Times New Roman"/>
          <w:sz w:val="28"/>
          <w:szCs w:val="28"/>
        </w:rPr>
        <w:t xml:space="preserve"> до заключения договора предоставляет на русском языке </w:t>
      </w:r>
      <w:proofErr w:type="gramStart"/>
      <w:r w:rsidR="00090726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="00090726">
        <w:rPr>
          <w:rFonts w:ascii="Times New Roman" w:hAnsi="Times New Roman" w:cs="Times New Roman"/>
          <w:sz w:val="28"/>
          <w:szCs w:val="28"/>
        </w:rPr>
        <w:t xml:space="preserve"> достоверную информацию об образовательном </w:t>
      </w:r>
      <w:r w:rsidR="007D6C1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090726">
        <w:rPr>
          <w:rFonts w:ascii="Times New Roman" w:hAnsi="Times New Roman" w:cs="Times New Roman"/>
          <w:sz w:val="28"/>
          <w:szCs w:val="28"/>
        </w:rPr>
        <w:t xml:space="preserve"> и оказываемых образовательных услугах.</w:t>
      </w:r>
    </w:p>
    <w:p w:rsidR="0099104F" w:rsidRDefault="0099104F" w:rsidP="0099104F">
      <w:pPr>
        <w:shd w:val="clear" w:color="auto" w:fill="F8FD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161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. Зачисление и отчисление обучающихся производится приказом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C1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автошколы</w:t>
      </w:r>
      <w:proofErr w:type="gramStart"/>
      <w:r w:rsidR="00AE3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9104F" w:rsidRDefault="0099104F" w:rsidP="0099104F">
      <w:pPr>
        <w:shd w:val="clear" w:color="auto" w:fill="F8FD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161F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по</w:t>
      </w:r>
      <w:r w:rsidR="00AE3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дготовка водителей категории «В,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планам и программам, введенным в действие в установленном порядке.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обучения определяются программами профессиональной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 в соответствии с выданной лицензией.</w:t>
      </w:r>
    </w:p>
    <w:p w:rsidR="0099104F" w:rsidRDefault="0099104F" w:rsidP="0099104F">
      <w:pPr>
        <w:shd w:val="clear" w:color="auto" w:fill="F8FD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161F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теоретического обучения оборудован класс согласно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в вышеуказанной программе, для обучения вождению оборудована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площадка для отработки первоначальных навыков вождению.</w:t>
      </w:r>
    </w:p>
    <w:p w:rsidR="0099104F" w:rsidRDefault="0099104F" w:rsidP="0099104F">
      <w:pPr>
        <w:shd w:val="clear" w:color="auto" w:fill="F8FD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161F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 проводятся согласно утверждаемого директором автошколы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расписания. Для контроля успеваемости и посещаемости теоретических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ведется журнал.</w:t>
      </w:r>
    </w:p>
    <w:p w:rsidR="0099104F" w:rsidRDefault="0099104F" w:rsidP="0099104F">
      <w:pPr>
        <w:shd w:val="clear" w:color="auto" w:fill="F8FD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161F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Обучение ведется по очной форме обучения.</w:t>
      </w:r>
    </w:p>
    <w:p w:rsidR="0099104F" w:rsidRDefault="000A1276" w:rsidP="0099104F">
      <w:pPr>
        <w:shd w:val="clear" w:color="auto" w:fill="F8FD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9104F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161F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9104F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по отработке навыков вождения проводятся на учебной площадке и учебных маршрутах, утвержденных </w:t>
      </w:r>
      <w:r w:rsidR="0099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автошколой.</w:t>
      </w:r>
    </w:p>
    <w:p w:rsidR="00A00DC8" w:rsidRDefault="0099104F" w:rsidP="0099104F">
      <w:pPr>
        <w:shd w:val="clear" w:color="auto" w:fill="F8FD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00DC8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161F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00DC8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00DC8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Отчисление из Автошколы осуществляется при </w:t>
      </w:r>
      <w:r w:rsidR="00A00DC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00DC8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освоении программ</w:t>
      </w:r>
      <w:r w:rsidR="00A00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DC8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профессиональной подготовки </w:t>
      </w:r>
      <w:r w:rsidR="00A00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 w:rsidR="00A00DC8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</w:t>
      </w:r>
      <w:r w:rsidR="00A00D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0DC8" w:rsidRPr="00790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свидетельства, а также может быть произведено на основании заявления родителей (законных представителей) или самого совершеннолетнего обучающегося, в случае невыполнения требований настоящего Положения, нарушения договора и правил внутреннего распорядка, не внесения платы за обучение, прекращения посещения занятий без уважительных причин.</w:t>
      </w:r>
      <w:proofErr w:type="gramEnd"/>
    </w:p>
    <w:p w:rsidR="00A00DC8" w:rsidRDefault="0099104F" w:rsidP="0099104F">
      <w:pPr>
        <w:shd w:val="clear" w:color="auto" w:fill="F8FD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A00DC8" w:rsidRDefault="00A00DC8" w:rsidP="00991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C1F" w:rsidRDefault="00AE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E3C1F" w:rsidSect="00C6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ABC"/>
    <w:multiLevelType w:val="multilevel"/>
    <w:tmpl w:val="E41A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37488"/>
    <w:multiLevelType w:val="multilevel"/>
    <w:tmpl w:val="BBC28D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726"/>
    <w:rsid w:val="00090726"/>
    <w:rsid w:val="000A1276"/>
    <w:rsid w:val="001161F9"/>
    <w:rsid w:val="001C1886"/>
    <w:rsid w:val="0023104A"/>
    <w:rsid w:val="003966DC"/>
    <w:rsid w:val="00546C8D"/>
    <w:rsid w:val="007765B5"/>
    <w:rsid w:val="007D6C1D"/>
    <w:rsid w:val="0099104F"/>
    <w:rsid w:val="009952B4"/>
    <w:rsid w:val="00A00DC8"/>
    <w:rsid w:val="00AB1B12"/>
    <w:rsid w:val="00AE3C1F"/>
    <w:rsid w:val="00AE5679"/>
    <w:rsid w:val="00C60BBA"/>
    <w:rsid w:val="00CF620E"/>
    <w:rsid w:val="00ED70F5"/>
    <w:rsid w:val="00F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BA"/>
  </w:style>
  <w:style w:type="paragraph" w:styleId="1">
    <w:name w:val="heading 1"/>
    <w:basedOn w:val="a"/>
    <w:next w:val="a"/>
    <w:link w:val="10"/>
    <w:uiPriority w:val="9"/>
    <w:qFormat/>
    <w:rsid w:val="00AE3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907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090726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090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910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95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2016-03-18T13:17:00Z</cp:lastPrinted>
  <dcterms:created xsi:type="dcterms:W3CDTF">2015-02-27T05:58:00Z</dcterms:created>
  <dcterms:modified xsi:type="dcterms:W3CDTF">2016-03-22T04:57:00Z</dcterms:modified>
</cp:coreProperties>
</file>