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FA" w:rsidRDefault="00842AFA" w:rsidP="00842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42AFA" w:rsidRDefault="00842AFA" w:rsidP="00842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Календарный учебный график подготовки водителей категории «В» в     Местном отделении ООГО ДОСААФ России 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Мичуринска   </w:t>
      </w:r>
    </w:p>
    <w:p w:rsidR="00842AFA" w:rsidRDefault="00842AFA" w:rsidP="00842AFA">
      <w:pPr>
        <w:rPr>
          <w:b/>
        </w:rPr>
      </w:pPr>
      <w:r>
        <w:rPr>
          <w:sz w:val="28"/>
          <w:szCs w:val="28"/>
        </w:rPr>
        <w:t xml:space="preserve">                     </w:t>
      </w:r>
      <w:r>
        <w:rPr>
          <w:b/>
        </w:rPr>
        <w:t>Календарный учебный график прохождения программы</w:t>
      </w:r>
    </w:p>
    <w:p w:rsidR="00842AFA" w:rsidRDefault="00842AFA" w:rsidP="00842AFA"/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7"/>
        <w:gridCol w:w="752"/>
        <w:gridCol w:w="82"/>
        <w:gridCol w:w="1067"/>
        <w:gridCol w:w="605"/>
        <w:gridCol w:w="597"/>
        <w:gridCol w:w="615"/>
        <w:gridCol w:w="616"/>
        <w:gridCol w:w="713"/>
        <w:gridCol w:w="14"/>
        <w:gridCol w:w="586"/>
        <w:gridCol w:w="13"/>
        <w:gridCol w:w="863"/>
        <w:gridCol w:w="925"/>
      </w:tblGrid>
      <w:tr w:rsidR="00842AFA" w:rsidTr="00DE549B">
        <w:trPr>
          <w:trHeight w:val="25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2"/>
                <w:szCs w:val="22"/>
              </w:rPr>
              <w:t xml:space="preserve">Количество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 xml:space="preserve"> часов       </w:t>
            </w:r>
          </w:p>
          <w:p w:rsidR="00842AFA" w:rsidRDefault="00842AFA" w:rsidP="00DE549B">
            <w:pPr>
              <w:rPr>
                <w:sz w:val="16"/>
                <w:szCs w:val="16"/>
              </w:rPr>
            </w:pPr>
          </w:p>
        </w:tc>
        <w:tc>
          <w:tcPr>
            <w:tcW w:w="5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6"/>
                <w:szCs w:val="16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Номер занятия</w:t>
            </w:r>
          </w:p>
          <w:p w:rsidR="00842AFA" w:rsidRDefault="00842AFA" w:rsidP="00DE549B">
            <w:pPr>
              <w:rPr>
                <w:sz w:val="16"/>
                <w:szCs w:val="16"/>
              </w:rPr>
            </w:pPr>
          </w:p>
        </w:tc>
      </w:tr>
      <w:tr w:rsidR="00842AFA" w:rsidTr="00DE549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ind w:left="147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6"/>
                <w:szCs w:val="16"/>
              </w:rPr>
              <w:t xml:space="preserve">  </w:t>
            </w:r>
            <w:r>
              <w:t xml:space="preserve"> 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6"/>
                <w:szCs w:val="16"/>
              </w:rPr>
              <w:t xml:space="preserve">  </w:t>
            </w:r>
            <w:r>
              <w:t>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lang w:val="en-US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  <w:r>
              <w:rPr>
                <w:lang w:val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lang w:val="en-US"/>
              </w:rPr>
              <w:t>7</w:t>
            </w:r>
          </w:p>
        </w:tc>
      </w:tr>
      <w:tr w:rsidR="00842AFA" w:rsidTr="00DE549B">
        <w:trPr>
          <w:trHeight w:val="285"/>
        </w:trPr>
        <w:tc>
          <w:tcPr>
            <w:tcW w:w="9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>
              <w:rPr>
                <w:b/>
                <w:sz w:val="22"/>
                <w:szCs w:val="22"/>
              </w:rPr>
              <w:t xml:space="preserve">Учебные предметы базового цикла </w:t>
            </w:r>
          </w:p>
        </w:tc>
      </w:tr>
      <w:tr w:rsidR="00842AFA" w:rsidTr="00DE549B">
        <w:trPr>
          <w:trHeight w:val="40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proofErr w:type="spellStart"/>
            <w:proofErr w:type="gramStart"/>
            <w:r>
              <w:rPr>
                <w:sz w:val="18"/>
                <w:szCs w:val="18"/>
              </w:rPr>
              <w:t>законодатель-ства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сфере дорожного движения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Т.1.1</w:t>
            </w:r>
          </w:p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 1.2</w:t>
            </w:r>
          </w:p>
          <w:p w:rsidR="00842AFA" w:rsidRDefault="00842AFA" w:rsidP="00DE5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1.2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.1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2.2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2.3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Т 2.3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2.3; 2.4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 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</w:p>
        </w:tc>
      </w:tr>
      <w:tr w:rsidR="00842AFA" w:rsidTr="00DE549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25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Психологические </w:t>
            </w:r>
            <w:proofErr w:type="spellStart"/>
            <w:r>
              <w:rPr>
                <w:sz w:val="18"/>
                <w:szCs w:val="18"/>
              </w:rPr>
              <w:t>осн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вы деятельности водителя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1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3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42AFA" w:rsidTr="00DE549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330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управления транспортными </w:t>
            </w:r>
            <w:proofErr w:type="spellStart"/>
            <w:r>
              <w:rPr>
                <w:sz w:val="18"/>
                <w:szCs w:val="18"/>
              </w:rPr>
              <w:t>средс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вами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18"/>
                <w:szCs w:val="18"/>
              </w:rPr>
              <w:t>Т 1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   </w:t>
            </w: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 2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   </w:t>
            </w: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40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c>
          <w:tcPr>
            <w:tcW w:w="9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Учебные предметы специального цикла</w:t>
            </w:r>
          </w:p>
        </w:tc>
      </w:tr>
      <w:tr w:rsidR="00842AFA" w:rsidTr="00DE549B">
        <w:trPr>
          <w:trHeight w:val="55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и </w:t>
            </w:r>
            <w:proofErr w:type="spellStart"/>
            <w:r>
              <w:rPr>
                <w:sz w:val="18"/>
                <w:szCs w:val="18"/>
              </w:rPr>
              <w:t>техниче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кое обслуживание транс портных средств категории «В» как </w:t>
            </w:r>
            <w:proofErr w:type="spellStart"/>
            <w:r>
              <w:rPr>
                <w:sz w:val="18"/>
                <w:szCs w:val="18"/>
              </w:rPr>
              <w:t>объек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тов</w:t>
            </w:r>
            <w:proofErr w:type="spellEnd"/>
            <w:r>
              <w:rPr>
                <w:sz w:val="18"/>
                <w:szCs w:val="18"/>
              </w:rPr>
              <w:t xml:space="preserve"> управления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1.1</w:t>
            </w:r>
          </w:p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1.2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.3</w:t>
            </w:r>
          </w:p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   </w:t>
            </w: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390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управления транс портными средствами категории «В»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c>
          <w:tcPr>
            <w:tcW w:w="9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Учебные предметы профессионального цикла</w:t>
            </w:r>
          </w:p>
        </w:tc>
      </w:tr>
      <w:tr w:rsidR="00842AFA" w:rsidTr="00DE549B">
        <w:trPr>
          <w:trHeight w:val="37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и </w:t>
            </w:r>
            <w:proofErr w:type="spellStart"/>
            <w:r>
              <w:rPr>
                <w:sz w:val="18"/>
                <w:szCs w:val="18"/>
              </w:rPr>
              <w:t>выполн</w:t>
            </w:r>
            <w:proofErr w:type="gramStart"/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грузовых перевозок автомобильным транспортом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43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Организация и </w:t>
            </w:r>
            <w:proofErr w:type="spellStart"/>
            <w:r>
              <w:rPr>
                <w:sz w:val="18"/>
                <w:szCs w:val="18"/>
              </w:rPr>
              <w:t>выполн</w:t>
            </w:r>
            <w:proofErr w:type="gramStart"/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z w:val="18"/>
                <w:szCs w:val="18"/>
              </w:rPr>
              <w:t xml:space="preserve"> грузовых перевозок автомобильным транспортом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c>
          <w:tcPr>
            <w:tcW w:w="9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Квалификационный экзамен</w:t>
            </w:r>
          </w:p>
        </w:tc>
      </w:tr>
      <w:tr w:rsidR="00842AFA" w:rsidTr="00DE549B">
        <w:trPr>
          <w:trHeight w:val="40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аттестаци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квалификационный экзамен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теория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  <w:tr w:rsidR="00842AFA" w:rsidTr="00DE549B"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t xml:space="preserve">    </w:t>
            </w: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13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</w:p>
        </w:tc>
      </w:tr>
      <w:tr w:rsidR="00842AFA" w:rsidTr="00DE549B"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  <w:p w:rsidR="00842AFA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56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b/>
                <w:sz w:val="22"/>
                <w:szCs w:val="22"/>
              </w:rPr>
            </w:pPr>
          </w:p>
        </w:tc>
      </w:tr>
    </w:tbl>
    <w:p w:rsidR="00842AFA" w:rsidRDefault="00842AFA" w:rsidP="00842AF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</w:p>
    <w:p w:rsidR="00842AFA" w:rsidRDefault="00842AFA" w:rsidP="00842AFA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6                             </w:t>
      </w:r>
    </w:p>
    <w:p w:rsidR="00842AFA" w:rsidRDefault="00842AFA" w:rsidP="00842AF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67"/>
        <w:gridCol w:w="28"/>
        <w:gridCol w:w="60"/>
        <w:gridCol w:w="957"/>
        <w:gridCol w:w="61"/>
        <w:gridCol w:w="900"/>
        <w:gridCol w:w="78"/>
        <w:gridCol w:w="880"/>
        <w:gridCol w:w="872"/>
        <w:gridCol w:w="86"/>
        <w:gridCol w:w="71"/>
        <w:gridCol w:w="887"/>
        <w:gridCol w:w="872"/>
        <w:gridCol w:w="86"/>
        <w:gridCol w:w="958"/>
      </w:tblGrid>
      <w:tr w:rsidR="00842AFA" w:rsidTr="00DE549B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     </w:t>
            </w:r>
            <w:r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  <w:lang w:val="en-US"/>
              </w:rPr>
              <w:t xml:space="preserve">      </w:t>
            </w:r>
          </w:p>
          <w:p w:rsidR="00842AFA" w:rsidRDefault="00842AFA" w:rsidP="00DE549B">
            <w:r>
              <w:rPr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>предметы</w:t>
            </w:r>
          </w:p>
        </w:tc>
        <w:tc>
          <w:tcPr>
            <w:tcW w:w="7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</w:t>
            </w:r>
            <w:r>
              <w:rPr>
                <w:sz w:val="22"/>
                <w:szCs w:val="22"/>
              </w:rPr>
              <w:t>Номер занятия</w:t>
            </w:r>
          </w:p>
        </w:tc>
      </w:tr>
      <w:tr w:rsidR="00842AFA" w:rsidTr="00DE54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8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9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12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14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15</w:t>
            </w:r>
          </w:p>
        </w:tc>
      </w:tr>
      <w:tr w:rsidR="00842AFA" w:rsidTr="00DE549B"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базового цикла</w:t>
            </w:r>
          </w:p>
        </w:tc>
      </w:tr>
      <w:tr w:rsidR="00842AFA" w:rsidTr="00DE549B">
        <w:trPr>
          <w:trHeight w:val="52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Основы законодательства в сфере дорожного движения</w:t>
            </w:r>
            <w:r>
              <w:t xml:space="preserve">     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2.5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z w:val="18"/>
                <w:szCs w:val="18"/>
              </w:rPr>
              <w:t>Т 2.5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 2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2.6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2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2.7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 2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2.8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2 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</w:p>
        </w:tc>
      </w:tr>
      <w:tr w:rsidR="00842AFA" w:rsidTr="00DE549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 2.5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2 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 2.6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2.8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 2   </w:t>
            </w:r>
          </w:p>
        </w:tc>
      </w:tr>
      <w:tr w:rsidR="00842AFA" w:rsidTr="00DE549B">
        <w:trPr>
          <w:trHeight w:val="40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Психологические основы деятельности водителя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Т 4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4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Основы управления транспортными </w:t>
            </w:r>
            <w:proofErr w:type="spellStart"/>
            <w:r>
              <w:rPr>
                <w:sz w:val="18"/>
                <w:szCs w:val="18"/>
              </w:rPr>
              <w:t>средс</w:t>
            </w:r>
            <w:proofErr w:type="spellEnd"/>
            <w:r>
              <w:rPr>
                <w:sz w:val="18"/>
                <w:szCs w:val="18"/>
              </w:rPr>
              <w:t xml:space="preserve"> вами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Т 3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 2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Т 4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2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5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4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8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Первая помощь при </w:t>
            </w:r>
            <w:proofErr w:type="spellStart"/>
            <w:r>
              <w:rPr>
                <w:sz w:val="18"/>
                <w:szCs w:val="18"/>
              </w:rPr>
              <w:t>дорожно-транспорт-ном</w:t>
            </w:r>
            <w:proofErr w:type="spellEnd"/>
            <w:r>
              <w:rPr>
                <w:sz w:val="18"/>
                <w:szCs w:val="18"/>
              </w:rPr>
              <w:t xml:space="preserve"> происшествии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842AFA" w:rsidTr="00DE549B">
        <w:trPr>
          <w:trHeight w:val="62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Устройство и     техническое обслуживание транс портных средств категории «В» как объектов управления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1.4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 2 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1.5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2 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 1.6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2   </w:t>
            </w:r>
          </w:p>
        </w:tc>
      </w:tr>
      <w:tr w:rsidR="00842AFA" w:rsidTr="00DE549B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41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Основы управления транс портными средствами категории «В»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b/>
                <w:sz w:val="22"/>
                <w:szCs w:val="22"/>
              </w:rPr>
              <w:t xml:space="preserve">                                                Учебные предметы профессионального цикла</w:t>
            </w:r>
          </w:p>
        </w:tc>
      </w:tr>
      <w:tr w:rsidR="00842AFA" w:rsidTr="00DE549B">
        <w:trPr>
          <w:trHeight w:val="518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518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 </w:t>
            </w:r>
            <w:r>
              <w:rPr>
                <w:b/>
                <w:sz w:val="22"/>
                <w:szCs w:val="22"/>
              </w:rPr>
              <w:t>Квалификационный экзамен</w:t>
            </w:r>
          </w:p>
        </w:tc>
      </w:tr>
      <w:tr w:rsidR="00842AFA" w:rsidTr="00DE549B">
        <w:trPr>
          <w:trHeight w:val="308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Итоговая аттестаци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квалификационный экзамен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4</w:t>
            </w:r>
          </w:p>
        </w:tc>
      </w:tr>
      <w:tr w:rsidR="00842AFA" w:rsidTr="00DE549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</w:tbl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Pr="008B02A9" w:rsidRDefault="00842AFA" w:rsidP="00842AFA">
      <w:r>
        <w:t xml:space="preserve">                                                                                                                                                 </w:t>
      </w:r>
    </w:p>
    <w:p w:rsidR="00842AFA" w:rsidRPr="008B02A9" w:rsidRDefault="00842AFA" w:rsidP="00842AFA"/>
    <w:p w:rsidR="00842AFA" w:rsidRPr="008B02A9" w:rsidRDefault="00842AFA" w:rsidP="00842AFA"/>
    <w:p w:rsidR="00842AFA" w:rsidRPr="008B02A9" w:rsidRDefault="00842AFA" w:rsidP="00842AFA"/>
    <w:p w:rsidR="00842AFA" w:rsidRDefault="00842AFA" w:rsidP="00842AFA">
      <w:pPr>
        <w:rPr>
          <w:sz w:val="28"/>
          <w:szCs w:val="28"/>
          <w:lang w:val="en-US"/>
        </w:rPr>
      </w:pPr>
      <w:r w:rsidRPr="008B02A9">
        <w:t xml:space="preserve">                                                                                                                                                     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7</w:t>
      </w:r>
    </w:p>
    <w:p w:rsidR="00842AFA" w:rsidRDefault="00842AFA" w:rsidP="00842AFA">
      <w:pPr>
        <w:rPr>
          <w:lang w:val="en-US"/>
        </w:rPr>
      </w:pPr>
    </w:p>
    <w:p w:rsidR="00842AFA" w:rsidRDefault="00842AFA" w:rsidP="00842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872"/>
        <w:gridCol w:w="28"/>
        <w:gridCol w:w="1018"/>
        <w:gridCol w:w="65"/>
        <w:gridCol w:w="898"/>
        <w:gridCol w:w="80"/>
        <w:gridCol w:w="875"/>
        <w:gridCol w:w="874"/>
        <w:gridCol w:w="1043"/>
        <w:gridCol w:w="874"/>
        <w:gridCol w:w="1037"/>
      </w:tblGrid>
      <w:tr w:rsidR="00842AFA" w:rsidTr="00DE549B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  <w:lang w:val="en-US"/>
              </w:rPr>
              <w:t xml:space="preserve">      </w:t>
            </w:r>
          </w:p>
          <w:p w:rsidR="00842AFA" w:rsidRDefault="00842AFA" w:rsidP="00DE549B">
            <w:r>
              <w:rPr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>предметы</w:t>
            </w:r>
          </w:p>
        </w:tc>
        <w:tc>
          <w:tcPr>
            <w:tcW w:w="7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</w:t>
            </w:r>
            <w:r>
              <w:rPr>
                <w:sz w:val="22"/>
                <w:szCs w:val="22"/>
              </w:rPr>
              <w:t>Номер занятия</w:t>
            </w:r>
          </w:p>
        </w:tc>
      </w:tr>
      <w:tr w:rsidR="00842AFA" w:rsidTr="00DE54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16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17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20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23</w:t>
            </w:r>
          </w:p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базового цикла</w:t>
            </w:r>
          </w:p>
        </w:tc>
      </w:tr>
      <w:tr w:rsidR="00842AFA" w:rsidTr="00DE549B">
        <w:trPr>
          <w:trHeight w:val="42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законотельст-ва</w:t>
            </w:r>
            <w:proofErr w:type="spellEnd"/>
            <w:r>
              <w:rPr>
                <w:sz w:val="18"/>
                <w:szCs w:val="18"/>
              </w:rPr>
              <w:t xml:space="preserve"> в сфере дорожного движения</w:t>
            </w:r>
            <w:r>
              <w:t xml:space="preserve">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Т 2.9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2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Т 2.</w:t>
            </w:r>
            <w:r>
              <w:rPr>
                <w:sz w:val="18"/>
                <w:szCs w:val="18"/>
                <w:lang w:val="en-US"/>
              </w:rPr>
              <w:t>10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2.</w:t>
            </w: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 xml:space="preserve">  </w:t>
            </w:r>
          </w:p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 2.12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</w:p>
        </w:tc>
      </w:tr>
      <w:tr w:rsidR="00842AFA" w:rsidTr="00DE549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2.8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2.9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2.9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0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Психологические основы деятельности водителя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 2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6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Основы управления транспортными </w:t>
            </w:r>
            <w:proofErr w:type="spellStart"/>
            <w:r>
              <w:rPr>
                <w:sz w:val="18"/>
                <w:szCs w:val="18"/>
              </w:rPr>
              <w:t>средс</w:t>
            </w:r>
            <w:proofErr w:type="spellEnd"/>
            <w:r>
              <w:rPr>
                <w:sz w:val="18"/>
                <w:szCs w:val="18"/>
              </w:rPr>
              <w:t xml:space="preserve"> вами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6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4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Первая помощь при </w:t>
            </w:r>
            <w:proofErr w:type="spellStart"/>
            <w:r>
              <w:rPr>
                <w:sz w:val="18"/>
                <w:szCs w:val="18"/>
              </w:rPr>
              <w:t>дорожно-транспорт-ном</w:t>
            </w:r>
            <w:proofErr w:type="spellEnd"/>
            <w:r>
              <w:rPr>
                <w:sz w:val="18"/>
                <w:szCs w:val="18"/>
              </w:rPr>
              <w:t xml:space="preserve"> происшествии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2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</w:tr>
      <w:tr w:rsidR="00842AFA" w:rsidTr="00DE549B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842AFA" w:rsidTr="00DE549B">
        <w:trPr>
          <w:trHeight w:val="58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Устройство и     техническое обслуживание транс портных средств категории «В» как объектов 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1.7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1.8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1.9, 1.10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2.1, 2.2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2   </w:t>
            </w:r>
          </w:p>
        </w:tc>
      </w:tr>
      <w:tr w:rsidR="00842AFA" w:rsidTr="00DE549B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Основы управления транс портными средствами категории «В»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b/>
                <w:sz w:val="22"/>
                <w:szCs w:val="22"/>
              </w:rPr>
              <w:t xml:space="preserve">                                                Учебные предметы профессионального цикла</w:t>
            </w:r>
          </w:p>
        </w:tc>
      </w:tr>
      <w:tr w:rsidR="00842AFA" w:rsidTr="00DE549B">
        <w:trPr>
          <w:trHeight w:val="54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 </w:t>
            </w:r>
            <w:r>
              <w:rPr>
                <w:b/>
                <w:sz w:val="22"/>
                <w:szCs w:val="22"/>
              </w:rPr>
              <w:t>Квалификационный экзамен</w:t>
            </w:r>
          </w:p>
        </w:tc>
      </w:tr>
      <w:tr w:rsidR="00842AFA" w:rsidTr="00DE549B">
        <w:trPr>
          <w:trHeight w:val="33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Итоговая аттестаци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квалификационный экзамен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4</w:t>
            </w:r>
          </w:p>
        </w:tc>
      </w:tr>
      <w:tr w:rsidR="00842AFA" w:rsidTr="00DE549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</w:tbl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Pr="008B02A9" w:rsidRDefault="00842AFA" w:rsidP="00842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42AFA" w:rsidRDefault="00842AFA" w:rsidP="00842AFA">
      <w:pPr>
        <w:rPr>
          <w:sz w:val="28"/>
          <w:szCs w:val="28"/>
          <w:lang w:val="en-US"/>
        </w:rPr>
      </w:pPr>
      <w:r w:rsidRPr="008B02A9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B02A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8                                                                                                                               </w:t>
      </w:r>
    </w:p>
    <w:p w:rsidR="00842AFA" w:rsidRDefault="00842AFA" w:rsidP="00842AFA">
      <w:pPr>
        <w:rPr>
          <w:lang w:val="en-US"/>
        </w:rPr>
      </w:pPr>
    </w:p>
    <w:p w:rsidR="00842AFA" w:rsidRDefault="00842AFA" w:rsidP="00842AF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872"/>
        <w:gridCol w:w="28"/>
        <w:gridCol w:w="1018"/>
        <w:gridCol w:w="65"/>
        <w:gridCol w:w="898"/>
        <w:gridCol w:w="80"/>
        <w:gridCol w:w="875"/>
        <w:gridCol w:w="874"/>
        <w:gridCol w:w="1043"/>
        <w:gridCol w:w="874"/>
        <w:gridCol w:w="1037"/>
      </w:tblGrid>
      <w:tr w:rsidR="00842AFA" w:rsidTr="00DE549B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  <w:lang w:val="en-US"/>
              </w:rPr>
              <w:t xml:space="preserve">      </w:t>
            </w:r>
          </w:p>
          <w:p w:rsidR="00842AFA" w:rsidRDefault="00842AFA" w:rsidP="00DE549B">
            <w:r>
              <w:rPr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>предметы</w:t>
            </w:r>
          </w:p>
        </w:tc>
        <w:tc>
          <w:tcPr>
            <w:tcW w:w="7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</w:t>
            </w:r>
            <w:r>
              <w:rPr>
                <w:sz w:val="22"/>
                <w:szCs w:val="22"/>
              </w:rPr>
              <w:t>Номер занятия</w:t>
            </w:r>
          </w:p>
        </w:tc>
      </w:tr>
      <w:tr w:rsidR="00842AFA" w:rsidTr="00DE54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24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    </w:t>
            </w:r>
            <w:r>
              <w:rPr>
                <w:lang w:val="en-US"/>
              </w:rPr>
              <w:t>25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  <w:r>
              <w:rPr>
                <w:lang w:val="en-US"/>
              </w:rPr>
              <w:t>28</w:t>
            </w:r>
            <w: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   </w:t>
            </w:r>
            <w:r>
              <w:rPr>
                <w:lang w:val="en-US"/>
              </w:rPr>
              <w:t>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 </w:t>
            </w:r>
            <w:r>
              <w:rPr>
                <w:lang w:val="en-US"/>
              </w:rPr>
              <w:t>31</w:t>
            </w:r>
          </w:p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базового цикла</w:t>
            </w:r>
          </w:p>
        </w:tc>
      </w:tr>
      <w:tr w:rsidR="00842AFA" w:rsidTr="00DE549B">
        <w:trPr>
          <w:trHeight w:val="43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законотельст-ва</w:t>
            </w:r>
            <w:proofErr w:type="spellEnd"/>
            <w:r>
              <w:rPr>
                <w:sz w:val="18"/>
                <w:szCs w:val="18"/>
              </w:rPr>
              <w:t xml:space="preserve"> в сфере дорожного движения</w:t>
            </w:r>
            <w:r>
              <w:t xml:space="preserve">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</w:p>
        </w:tc>
      </w:tr>
      <w:tr w:rsidR="00842AFA" w:rsidTr="00DE549B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842AF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0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Психологические основы деятельности водителя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7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Основы управления транспортными </w:t>
            </w:r>
            <w:proofErr w:type="spellStart"/>
            <w:r>
              <w:rPr>
                <w:sz w:val="18"/>
                <w:szCs w:val="18"/>
              </w:rPr>
              <w:t>средс</w:t>
            </w:r>
            <w:proofErr w:type="spellEnd"/>
            <w:r>
              <w:rPr>
                <w:sz w:val="18"/>
                <w:szCs w:val="18"/>
              </w:rPr>
              <w:t xml:space="preserve"> вами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4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Первая помощь при </w:t>
            </w:r>
            <w:proofErr w:type="spellStart"/>
            <w:r>
              <w:rPr>
                <w:sz w:val="18"/>
                <w:szCs w:val="18"/>
              </w:rPr>
              <w:t>дорожно-транспорт-ном</w:t>
            </w:r>
            <w:proofErr w:type="spellEnd"/>
            <w:r>
              <w:rPr>
                <w:sz w:val="18"/>
                <w:szCs w:val="18"/>
              </w:rPr>
              <w:t xml:space="preserve"> происшествии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3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z w:val="18"/>
                <w:szCs w:val="18"/>
              </w:rPr>
              <w:t>Т 4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z w:val="18"/>
                <w:szCs w:val="18"/>
              </w:rPr>
              <w:t>Т 3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z w:val="18"/>
                <w:szCs w:val="18"/>
              </w:rPr>
              <w:t xml:space="preserve">Т 4 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4 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842AFA" w:rsidTr="00DE549B">
        <w:trPr>
          <w:trHeight w:val="57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Устройство и     техническое обслуживание транс портных средств категории «В» как объектов 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.3 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 2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Основы управления транс портными средствами категории «В»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t xml:space="preserve">  </w:t>
            </w:r>
            <w:r w:rsidRPr="00C13288">
              <w:t xml:space="preserve">  </w:t>
            </w: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 xml:space="preserve">2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  <w:lang w:val="en-US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  <w:lang w:val="en-US"/>
              </w:rPr>
              <w:t>2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3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</w:t>
            </w:r>
            <w:r>
              <w:rPr>
                <w:sz w:val="18"/>
                <w:szCs w:val="18"/>
              </w:rPr>
              <w:t>Т 2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3 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b/>
                <w:sz w:val="22"/>
                <w:szCs w:val="22"/>
              </w:rPr>
              <w:t xml:space="preserve">                                                Учебные предметы профессионального цикла</w:t>
            </w:r>
          </w:p>
        </w:tc>
      </w:tr>
      <w:tr w:rsidR="00842AFA" w:rsidTr="00DE549B">
        <w:trPr>
          <w:trHeight w:val="54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Т 1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 2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</w:tr>
      <w:tr w:rsidR="00842AFA" w:rsidTr="00DE549B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55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Т 1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2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 </w:t>
            </w:r>
            <w:r>
              <w:rPr>
                <w:b/>
                <w:sz w:val="22"/>
                <w:szCs w:val="22"/>
              </w:rPr>
              <w:t>Квалификационный экзамен</w:t>
            </w:r>
          </w:p>
        </w:tc>
      </w:tr>
      <w:tr w:rsidR="00842AFA" w:rsidTr="00DE549B">
        <w:trPr>
          <w:trHeight w:val="33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Итоговая аттестаци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квалификационный экзамен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  <w:tr w:rsidR="00842AFA" w:rsidTr="00DE549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4</w:t>
            </w:r>
          </w:p>
        </w:tc>
      </w:tr>
      <w:tr w:rsidR="00842AFA" w:rsidTr="00DE549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</w:tr>
    </w:tbl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Default="00842AFA" w:rsidP="00842AFA"/>
    <w:p w:rsidR="00842AFA" w:rsidRPr="00C13288" w:rsidRDefault="00842AFA" w:rsidP="00842AFA"/>
    <w:p w:rsidR="00842AFA" w:rsidRPr="00C13288" w:rsidRDefault="00842AFA" w:rsidP="00842AFA"/>
    <w:p w:rsidR="00842AFA" w:rsidRPr="00C13288" w:rsidRDefault="00842AFA" w:rsidP="00842AFA">
      <w:r>
        <w:t xml:space="preserve">                                                                                                                                                     </w:t>
      </w:r>
    </w:p>
    <w:p w:rsidR="00842AFA" w:rsidRPr="00C13288" w:rsidRDefault="00842AFA" w:rsidP="00842AFA"/>
    <w:p w:rsidR="00842AFA" w:rsidRDefault="00842AFA" w:rsidP="00842AFA">
      <w:pPr>
        <w:rPr>
          <w:sz w:val="28"/>
          <w:szCs w:val="28"/>
          <w:lang w:val="en-US"/>
        </w:rPr>
      </w:pPr>
      <w:r w:rsidRPr="00C13288"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9</w:t>
      </w:r>
    </w:p>
    <w:p w:rsidR="00842AFA" w:rsidRDefault="00842AFA" w:rsidP="00842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872"/>
        <w:gridCol w:w="28"/>
        <w:gridCol w:w="1018"/>
        <w:gridCol w:w="65"/>
        <w:gridCol w:w="898"/>
        <w:gridCol w:w="80"/>
        <w:gridCol w:w="875"/>
        <w:gridCol w:w="874"/>
        <w:gridCol w:w="1043"/>
        <w:gridCol w:w="874"/>
        <w:gridCol w:w="1037"/>
      </w:tblGrid>
      <w:tr w:rsidR="00842AFA" w:rsidTr="00DE549B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>
              <w:rPr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  <w:lang w:val="en-US"/>
              </w:rPr>
              <w:t xml:space="preserve">      </w:t>
            </w:r>
          </w:p>
          <w:p w:rsidR="00842AFA" w:rsidRDefault="00842AFA" w:rsidP="00DE549B">
            <w:r>
              <w:rPr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>предметы</w:t>
            </w:r>
          </w:p>
        </w:tc>
        <w:tc>
          <w:tcPr>
            <w:tcW w:w="7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</w:t>
            </w:r>
            <w:r>
              <w:rPr>
                <w:sz w:val="22"/>
                <w:szCs w:val="22"/>
              </w:rPr>
              <w:t>Номер занятия</w:t>
            </w:r>
          </w:p>
        </w:tc>
      </w:tr>
      <w:tr w:rsidR="00842AFA" w:rsidTr="00DE54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32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33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36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итого</w:t>
            </w:r>
          </w:p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базового цикла</w:t>
            </w:r>
          </w:p>
        </w:tc>
      </w:tr>
      <w:tr w:rsidR="00842AFA" w:rsidTr="00DE549B">
        <w:trPr>
          <w:trHeight w:val="51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sz w:val="18"/>
                <w:szCs w:val="18"/>
              </w:rPr>
              <w:t>законотельст-ва</w:t>
            </w:r>
            <w:proofErr w:type="spellEnd"/>
            <w:r>
              <w:rPr>
                <w:sz w:val="18"/>
                <w:szCs w:val="18"/>
              </w:rPr>
              <w:t xml:space="preserve"> в сфере дорожного движения</w:t>
            </w:r>
            <w:r>
              <w:t xml:space="preserve">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</w:t>
            </w:r>
          </w:p>
          <w:p w:rsidR="00842AFA" w:rsidRDefault="00842AFA" w:rsidP="00DE549B">
            <w:pPr>
              <w:rPr>
                <w:lang w:val="en-US"/>
              </w:rPr>
            </w:pPr>
            <w:r w:rsidRPr="008B02A9">
              <w:t xml:space="preserve">    </w:t>
            </w:r>
            <w:r>
              <w:rPr>
                <w:lang w:val="en-US"/>
              </w:rPr>
              <w:t>30</w:t>
            </w:r>
          </w:p>
        </w:tc>
      </w:tr>
      <w:tr w:rsidR="00842AFA" w:rsidTr="00DE549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13</w:t>
            </w:r>
          </w:p>
        </w:tc>
      </w:tr>
      <w:tr w:rsidR="00842AFA" w:rsidTr="00DE549B">
        <w:trPr>
          <w:trHeight w:val="34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Психологические основы деятельности водителя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 8</w:t>
            </w:r>
          </w:p>
        </w:tc>
      </w:tr>
      <w:tr w:rsidR="00842AFA" w:rsidTr="00DE549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 4</w:t>
            </w:r>
          </w:p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842AFA" w:rsidTr="00DE549B">
        <w:trPr>
          <w:trHeight w:val="33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Основы управления транспортными </w:t>
            </w:r>
            <w:proofErr w:type="spellStart"/>
            <w:r>
              <w:rPr>
                <w:sz w:val="18"/>
                <w:szCs w:val="18"/>
              </w:rPr>
              <w:t>средс</w:t>
            </w:r>
            <w:proofErr w:type="spellEnd"/>
            <w:r>
              <w:rPr>
                <w:sz w:val="18"/>
                <w:szCs w:val="18"/>
              </w:rPr>
              <w:t xml:space="preserve"> вами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 w:rsidRPr="008B02A9">
              <w:t xml:space="preserve">    </w:t>
            </w:r>
            <w:r>
              <w:rPr>
                <w:lang w:val="en-US"/>
              </w:rPr>
              <w:t>12</w:t>
            </w:r>
          </w:p>
        </w:tc>
      </w:tr>
      <w:tr w:rsidR="00842AFA" w:rsidTr="00DE549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 xml:space="preserve">   3</w:t>
            </w:r>
          </w:p>
        </w:tc>
      </w:tr>
      <w:tr w:rsidR="00842AFA" w:rsidTr="00DE549B">
        <w:trPr>
          <w:trHeight w:val="24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 xml:space="preserve">Первая помощь при </w:t>
            </w:r>
            <w:proofErr w:type="spellStart"/>
            <w:r>
              <w:rPr>
                <w:sz w:val="18"/>
                <w:szCs w:val="18"/>
              </w:rPr>
              <w:t>дорожно-транспорт-ном</w:t>
            </w:r>
            <w:proofErr w:type="spellEnd"/>
            <w:r>
              <w:rPr>
                <w:sz w:val="18"/>
                <w:szCs w:val="18"/>
              </w:rPr>
              <w:t xml:space="preserve"> происшествии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 w:rsidRPr="008B02A9">
              <w:t xml:space="preserve">     </w:t>
            </w:r>
            <w:r>
              <w:rPr>
                <w:lang w:val="en-US"/>
              </w:rPr>
              <w:t>8</w:t>
            </w:r>
          </w:p>
        </w:tc>
      </w:tr>
      <w:tr w:rsidR="00842AFA" w:rsidTr="00DE549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 8</w:t>
            </w:r>
          </w:p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842AFA" w:rsidTr="00DE549B">
        <w:trPr>
          <w:trHeight w:val="585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Устройство и     техническое обслуживание транс портных средств категории «В» как объектов управления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 w:rsidRPr="008B02A9">
              <w:t xml:space="preserve">    </w:t>
            </w:r>
            <w:r>
              <w:rPr>
                <w:lang w:val="en-US"/>
              </w:rPr>
              <w:t>18</w:t>
            </w:r>
          </w:p>
        </w:tc>
      </w:tr>
      <w:tr w:rsidR="00842AFA" w:rsidTr="00DE549B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 2</w:t>
            </w:r>
          </w:p>
        </w:tc>
      </w:tr>
      <w:tr w:rsidR="00842AFA" w:rsidTr="00DE549B">
        <w:trPr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Основы управления транс портными средствами категории «В»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 w:rsidRPr="008B02A9">
              <w:t xml:space="preserve">    </w:t>
            </w:r>
            <w:r>
              <w:rPr>
                <w:lang w:val="en-US"/>
              </w:rPr>
              <w:t>8</w:t>
            </w:r>
          </w:p>
        </w:tc>
      </w:tr>
      <w:tr w:rsidR="00842AFA" w:rsidTr="00DE549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4</w:t>
            </w:r>
          </w:p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b/>
                <w:sz w:val="22"/>
                <w:szCs w:val="22"/>
              </w:rPr>
              <w:t xml:space="preserve">                                                Учебные предметы профессионального цикла</w:t>
            </w:r>
          </w:p>
        </w:tc>
      </w:tr>
      <w:tr w:rsidR="00842AFA" w:rsidTr="00DE549B">
        <w:trPr>
          <w:trHeight w:val="54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proofErr w:type="gramStart"/>
            <w:r>
              <w:rPr>
                <w:sz w:val="18"/>
                <w:szCs w:val="18"/>
              </w:rPr>
              <w:t xml:space="preserve">  Т</w:t>
            </w:r>
            <w:proofErr w:type="gramEnd"/>
            <w:r>
              <w:rPr>
                <w:sz w:val="18"/>
                <w:szCs w:val="18"/>
              </w:rPr>
              <w:t xml:space="preserve"> 4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8</w:t>
            </w:r>
          </w:p>
        </w:tc>
      </w:tr>
      <w:tr w:rsidR="00842AFA" w:rsidTr="00DE549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1</w:t>
            </w:r>
          </w:p>
        </w:tc>
      </w:tr>
      <w:tr w:rsidR="00842AFA" w:rsidTr="00DE549B">
        <w:trPr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 2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3 Т 4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</w:t>
            </w:r>
            <w:r w:rsidRPr="00D7406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r w:rsidRPr="00D74062">
              <w:t xml:space="preserve">    6</w:t>
            </w:r>
          </w:p>
        </w:tc>
      </w:tr>
      <w:tr w:rsidR="00842AFA" w:rsidTr="00DE549B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  <w:p w:rsidR="00842AFA" w:rsidRDefault="00842AFA" w:rsidP="00DE549B"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1</w:t>
            </w:r>
          </w:p>
        </w:tc>
      </w:tr>
      <w:tr w:rsidR="00842AFA" w:rsidTr="00DE549B">
        <w:tc>
          <w:tcPr>
            <w:tcW w:w="9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                                         </w:t>
            </w:r>
            <w:r>
              <w:rPr>
                <w:b/>
                <w:sz w:val="22"/>
                <w:szCs w:val="22"/>
              </w:rPr>
              <w:t>Квалификационный экзамен</w:t>
            </w:r>
          </w:p>
        </w:tc>
      </w:tr>
      <w:tr w:rsidR="00842AFA" w:rsidTr="00DE549B">
        <w:trPr>
          <w:trHeight w:val="390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Итоговая аттестаци</w:t>
            </w:r>
            <w:proofErr w:type="gramStart"/>
            <w:r>
              <w:rPr>
                <w:sz w:val="18"/>
                <w:szCs w:val="18"/>
              </w:rPr>
              <w:t>я-</w:t>
            </w:r>
            <w:proofErr w:type="gramEnd"/>
            <w:r>
              <w:rPr>
                <w:sz w:val="18"/>
                <w:szCs w:val="18"/>
              </w:rPr>
              <w:t xml:space="preserve"> квалификационный экзамен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842AFA" w:rsidRDefault="00842AFA" w:rsidP="00DE549B"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2</w:t>
            </w:r>
          </w:p>
        </w:tc>
      </w:tr>
      <w:tr w:rsidR="00842AFA" w:rsidTr="00DE549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A" w:rsidRDefault="00842AFA" w:rsidP="00DE549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842AFA" w:rsidRDefault="00842AFA" w:rsidP="00DE549B"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2</w:t>
            </w:r>
          </w:p>
        </w:tc>
      </w:tr>
      <w:tr w:rsidR="00842AFA" w:rsidTr="00DE549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t xml:space="preserve">     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Pr="00D74062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 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  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pPr>
              <w:rPr>
                <w:lang w:val="en-US"/>
              </w:rPr>
            </w:pPr>
            <w:r>
              <w:rPr>
                <w:lang w:val="en-US"/>
              </w:rPr>
              <w:t xml:space="preserve">   138</w:t>
            </w:r>
          </w:p>
        </w:tc>
      </w:tr>
      <w:tr w:rsidR="00842AFA" w:rsidTr="00DE549B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>
            <w:r>
              <w:rPr>
                <w:sz w:val="18"/>
                <w:szCs w:val="18"/>
              </w:rPr>
              <w:t>Вождение транспортных средств категории «В» (с механической трансмиссией)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FA" w:rsidRDefault="00842AFA" w:rsidP="00DE549B"/>
          <w:p w:rsidR="00842AFA" w:rsidRDefault="00842AFA" w:rsidP="00DE549B"/>
          <w:p w:rsidR="00842AFA" w:rsidRDefault="00842AFA" w:rsidP="00DE549B">
            <w:pPr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56</w:t>
            </w:r>
          </w:p>
        </w:tc>
      </w:tr>
    </w:tbl>
    <w:p w:rsidR="00842AFA" w:rsidRDefault="00842AFA" w:rsidP="00842AFA"/>
    <w:p w:rsidR="00842AFA" w:rsidRDefault="00842AFA" w:rsidP="00842AFA"/>
    <w:p w:rsidR="0089776E" w:rsidRDefault="0089776E"/>
    <w:sectPr w:rsidR="0089776E" w:rsidSect="0089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74D"/>
    <w:multiLevelType w:val="hybridMultilevel"/>
    <w:tmpl w:val="238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80C85"/>
    <w:multiLevelType w:val="multilevel"/>
    <w:tmpl w:val="2D36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FA"/>
    <w:rsid w:val="00000C81"/>
    <w:rsid w:val="00002072"/>
    <w:rsid w:val="0000223C"/>
    <w:rsid w:val="000024E5"/>
    <w:rsid w:val="00002C52"/>
    <w:rsid w:val="00002F1E"/>
    <w:rsid w:val="00003863"/>
    <w:rsid w:val="00003D0A"/>
    <w:rsid w:val="00004201"/>
    <w:rsid w:val="00004989"/>
    <w:rsid w:val="000051DA"/>
    <w:rsid w:val="000052D8"/>
    <w:rsid w:val="000053C6"/>
    <w:rsid w:val="00006222"/>
    <w:rsid w:val="000066FC"/>
    <w:rsid w:val="000067F6"/>
    <w:rsid w:val="00006CEF"/>
    <w:rsid w:val="0001044D"/>
    <w:rsid w:val="0001066A"/>
    <w:rsid w:val="00010CEA"/>
    <w:rsid w:val="000119E2"/>
    <w:rsid w:val="000120E3"/>
    <w:rsid w:val="00012B1D"/>
    <w:rsid w:val="00012DD1"/>
    <w:rsid w:val="000131A8"/>
    <w:rsid w:val="000134CE"/>
    <w:rsid w:val="00014312"/>
    <w:rsid w:val="0001450C"/>
    <w:rsid w:val="00014B05"/>
    <w:rsid w:val="00015273"/>
    <w:rsid w:val="000154B2"/>
    <w:rsid w:val="00016031"/>
    <w:rsid w:val="00016B9B"/>
    <w:rsid w:val="00016C7F"/>
    <w:rsid w:val="0001787A"/>
    <w:rsid w:val="00017C01"/>
    <w:rsid w:val="00020975"/>
    <w:rsid w:val="00020D81"/>
    <w:rsid w:val="000214FC"/>
    <w:rsid w:val="00021A5B"/>
    <w:rsid w:val="0002256B"/>
    <w:rsid w:val="0002389F"/>
    <w:rsid w:val="000238C6"/>
    <w:rsid w:val="000248C9"/>
    <w:rsid w:val="000251F6"/>
    <w:rsid w:val="00025501"/>
    <w:rsid w:val="00025543"/>
    <w:rsid w:val="00025D21"/>
    <w:rsid w:val="000260FD"/>
    <w:rsid w:val="0002617E"/>
    <w:rsid w:val="00026858"/>
    <w:rsid w:val="00026976"/>
    <w:rsid w:val="00026FAC"/>
    <w:rsid w:val="000273B8"/>
    <w:rsid w:val="00027AA8"/>
    <w:rsid w:val="00027B0F"/>
    <w:rsid w:val="00030D9A"/>
    <w:rsid w:val="00031170"/>
    <w:rsid w:val="0003125C"/>
    <w:rsid w:val="00032BB7"/>
    <w:rsid w:val="00032CA9"/>
    <w:rsid w:val="00032F0E"/>
    <w:rsid w:val="00033483"/>
    <w:rsid w:val="000339DB"/>
    <w:rsid w:val="00033A16"/>
    <w:rsid w:val="000346A0"/>
    <w:rsid w:val="00035013"/>
    <w:rsid w:val="00035AD3"/>
    <w:rsid w:val="00035F22"/>
    <w:rsid w:val="000366F8"/>
    <w:rsid w:val="0003777A"/>
    <w:rsid w:val="000379CE"/>
    <w:rsid w:val="00040040"/>
    <w:rsid w:val="00040218"/>
    <w:rsid w:val="00040B3E"/>
    <w:rsid w:val="000418F5"/>
    <w:rsid w:val="000424F9"/>
    <w:rsid w:val="0004271E"/>
    <w:rsid w:val="000439AC"/>
    <w:rsid w:val="00044D12"/>
    <w:rsid w:val="00044F0A"/>
    <w:rsid w:val="00045D6A"/>
    <w:rsid w:val="00046351"/>
    <w:rsid w:val="000468DE"/>
    <w:rsid w:val="00046CCF"/>
    <w:rsid w:val="0004709F"/>
    <w:rsid w:val="000516FD"/>
    <w:rsid w:val="00051EA1"/>
    <w:rsid w:val="00052E9B"/>
    <w:rsid w:val="000531A4"/>
    <w:rsid w:val="0005388E"/>
    <w:rsid w:val="000538D5"/>
    <w:rsid w:val="00054650"/>
    <w:rsid w:val="0005487D"/>
    <w:rsid w:val="00054EDC"/>
    <w:rsid w:val="000552C4"/>
    <w:rsid w:val="00055CDA"/>
    <w:rsid w:val="000560C9"/>
    <w:rsid w:val="00056529"/>
    <w:rsid w:val="000570C3"/>
    <w:rsid w:val="00057444"/>
    <w:rsid w:val="00057BF1"/>
    <w:rsid w:val="00057E29"/>
    <w:rsid w:val="00061094"/>
    <w:rsid w:val="000611A4"/>
    <w:rsid w:val="000619BC"/>
    <w:rsid w:val="00061D61"/>
    <w:rsid w:val="00063DAD"/>
    <w:rsid w:val="00064032"/>
    <w:rsid w:val="0006541D"/>
    <w:rsid w:val="00065811"/>
    <w:rsid w:val="00065AC5"/>
    <w:rsid w:val="00065B20"/>
    <w:rsid w:val="000664F7"/>
    <w:rsid w:val="000665A4"/>
    <w:rsid w:val="000669FC"/>
    <w:rsid w:val="000670FF"/>
    <w:rsid w:val="000709E7"/>
    <w:rsid w:val="00070AAC"/>
    <w:rsid w:val="00070BB9"/>
    <w:rsid w:val="00070C5B"/>
    <w:rsid w:val="0007155D"/>
    <w:rsid w:val="00071705"/>
    <w:rsid w:val="00071F5C"/>
    <w:rsid w:val="0007255E"/>
    <w:rsid w:val="000734DC"/>
    <w:rsid w:val="000735BB"/>
    <w:rsid w:val="00074ADE"/>
    <w:rsid w:val="00074B5E"/>
    <w:rsid w:val="00074F3E"/>
    <w:rsid w:val="000754E9"/>
    <w:rsid w:val="0007653A"/>
    <w:rsid w:val="00076731"/>
    <w:rsid w:val="0007679D"/>
    <w:rsid w:val="000767B0"/>
    <w:rsid w:val="00076D0F"/>
    <w:rsid w:val="00076F75"/>
    <w:rsid w:val="00077361"/>
    <w:rsid w:val="000776E8"/>
    <w:rsid w:val="00077907"/>
    <w:rsid w:val="00077C6A"/>
    <w:rsid w:val="000801A3"/>
    <w:rsid w:val="000801DE"/>
    <w:rsid w:val="0008047C"/>
    <w:rsid w:val="000806F0"/>
    <w:rsid w:val="0008089B"/>
    <w:rsid w:val="00080CF9"/>
    <w:rsid w:val="00080F09"/>
    <w:rsid w:val="0008218D"/>
    <w:rsid w:val="0008267C"/>
    <w:rsid w:val="00082AB4"/>
    <w:rsid w:val="00083D6A"/>
    <w:rsid w:val="00084333"/>
    <w:rsid w:val="00086302"/>
    <w:rsid w:val="000865BD"/>
    <w:rsid w:val="00086F22"/>
    <w:rsid w:val="00087272"/>
    <w:rsid w:val="0008794F"/>
    <w:rsid w:val="00087B93"/>
    <w:rsid w:val="00087EB4"/>
    <w:rsid w:val="00090253"/>
    <w:rsid w:val="000909BA"/>
    <w:rsid w:val="00090CD6"/>
    <w:rsid w:val="00090D6E"/>
    <w:rsid w:val="00090EC0"/>
    <w:rsid w:val="00091AA1"/>
    <w:rsid w:val="00091B31"/>
    <w:rsid w:val="0009555A"/>
    <w:rsid w:val="00095C92"/>
    <w:rsid w:val="00096D1D"/>
    <w:rsid w:val="00097620"/>
    <w:rsid w:val="000A0847"/>
    <w:rsid w:val="000A09FC"/>
    <w:rsid w:val="000A0F12"/>
    <w:rsid w:val="000A1847"/>
    <w:rsid w:val="000A1871"/>
    <w:rsid w:val="000A1A04"/>
    <w:rsid w:val="000A1E2E"/>
    <w:rsid w:val="000A24F2"/>
    <w:rsid w:val="000A2A83"/>
    <w:rsid w:val="000A2AD0"/>
    <w:rsid w:val="000A2E0E"/>
    <w:rsid w:val="000A3472"/>
    <w:rsid w:val="000A3B67"/>
    <w:rsid w:val="000A48EB"/>
    <w:rsid w:val="000A4D3C"/>
    <w:rsid w:val="000A4D6C"/>
    <w:rsid w:val="000A5D98"/>
    <w:rsid w:val="000A661C"/>
    <w:rsid w:val="000A7253"/>
    <w:rsid w:val="000A73B8"/>
    <w:rsid w:val="000A79E9"/>
    <w:rsid w:val="000A7D24"/>
    <w:rsid w:val="000B0490"/>
    <w:rsid w:val="000B052D"/>
    <w:rsid w:val="000B0D99"/>
    <w:rsid w:val="000B1357"/>
    <w:rsid w:val="000B15A5"/>
    <w:rsid w:val="000B16FD"/>
    <w:rsid w:val="000B33E7"/>
    <w:rsid w:val="000B340F"/>
    <w:rsid w:val="000B39B0"/>
    <w:rsid w:val="000B42B8"/>
    <w:rsid w:val="000B4721"/>
    <w:rsid w:val="000B4A70"/>
    <w:rsid w:val="000B4DA1"/>
    <w:rsid w:val="000B5661"/>
    <w:rsid w:val="000B5B6D"/>
    <w:rsid w:val="000B5F8D"/>
    <w:rsid w:val="000B751C"/>
    <w:rsid w:val="000B75A6"/>
    <w:rsid w:val="000B7691"/>
    <w:rsid w:val="000C0003"/>
    <w:rsid w:val="000C00AE"/>
    <w:rsid w:val="000C1340"/>
    <w:rsid w:val="000C2003"/>
    <w:rsid w:val="000C2449"/>
    <w:rsid w:val="000C2AD0"/>
    <w:rsid w:val="000C3D6A"/>
    <w:rsid w:val="000C40AB"/>
    <w:rsid w:val="000C6B69"/>
    <w:rsid w:val="000C768F"/>
    <w:rsid w:val="000C7A10"/>
    <w:rsid w:val="000C7FD7"/>
    <w:rsid w:val="000D0862"/>
    <w:rsid w:val="000D130D"/>
    <w:rsid w:val="000D263F"/>
    <w:rsid w:val="000D292A"/>
    <w:rsid w:val="000D308F"/>
    <w:rsid w:val="000D3709"/>
    <w:rsid w:val="000D4D52"/>
    <w:rsid w:val="000D502C"/>
    <w:rsid w:val="000D5130"/>
    <w:rsid w:val="000D51B3"/>
    <w:rsid w:val="000D6AD1"/>
    <w:rsid w:val="000D7E0B"/>
    <w:rsid w:val="000E0561"/>
    <w:rsid w:val="000E07CD"/>
    <w:rsid w:val="000E0C1E"/>
    <w:rsid w:val="000E18D1"/>
    <w:rsid w:val="000E22A9"/>
    <w:rsid w:val="000E29D2"/>
    <w:rsid w:val="000E2B71"/>
    <w:rsid w:val="000E35F7"/>
    <w:rsid w:val="000E3901"/>
    <w:rsid w:val="000E3F18"/>
    <w:rsid w:val="000E460D"/>
    <w:rsid w:val="000E465F"/>
    <w:rsid w:val="000E5519"/>
    <w:rsid w:val="000E5AF2"/>
    <w:rsid w:val="000E5BAA"/>
    <w:rsid w:val="000E6785"/>
    <w:rsid w:val="000E6A4A"/>
    <w:rsid w:val="000E7200"/>
    <w:rsid w:val="000F0911"/>
    <w:rsid w:val="000F0B15"/>
    <w:rsid w:val="000F0BA4"/>
    <w:rsid w:val="000F10A6"/>
    <w:rsid w:val="000F50D7"/>
    <w:rsid w:val="000F54D3"/>
    <w:rsid w:val="000F5E65"/>
    <w:rsid w:val="000F6035"/>
    <w:rsid w:val="000F644F"/>
    <w:rsid w:val="000F65C6"/>
    <w:rsid w:val="000F688F"/>
    <w:rsid w:val="000F6BF9"/>
    <w:rsid w:val="000F79FC"/>
    <w:rsid w:val="0010021F"/>
    <w:rsid w:val="00100D47"/>
    <w:rsid w:val="00100E23"/>
    <w:rsid w:val="00100F5C"/>
    <w:rsid w:val="00100F85"/>
    <w:rsid w:val="00101E33"/>
    <w:rsid w:val="0010305D"/>
    <w:rsid w:val="00103353"/>
    <w:rsid w:val="0010408E"/>
    <w:rsid w:val="001046FA"/>
    <w:rsid w:val="00104CB2"/>
    <w:rsid w:val="00104E27"/>
    <w:rsid w:val="00104ED5"/>
    <w:rsid w:val="0010574F"/>
    <w:rsid w:val="0010575D"/>
    <w:rsid w:val="00105878"/>
    <w:rsid w:val="00105A60"/>
    <w:rsid w:val="00105E3F"/>
    <w:rsid w:val="001100C9"/>
    <w:rsid w:val="001110C5"/>
    <w:rsid w:val="0011115F"/>
    <w:rsid w:val="00111D75"/>
    <w:rsid w:val="00112185"/>
    <w:rsid w:val="001122CB"/>
    <w:rsid w:val="00112493"/>
    <w:rsid w:val="001130F9"/>
    <w:rsid w:val="001143D3"/>
    <w:rsid w:val="00114BC8"/>
    <w:rsid w:val="00114E22"/>
    <w:rsid w:val="00115847"/>
    <w:rsid w:val="00115DE6"/>
    <w:rsid w:val="00117892"/>
    <w:rsid w:val="0012065C"/>
    <w:rsid w:val="00120B8B"/>
    <w:rsid w:val="001218C3"/>
    <w:rsid w:val="001219AC"/>
    <w:rsid w:val="0012384F"/>
    <w:rsid w:val="00124ED0"/>
    <w:rsid w:val="00125FB6"/>
    <w:rsid w:val="001262D9"/>
    <w:rsid w:val="001277FC"/>
    <w:rsid w:val="00127A80"/>
    <w:rsid w:val="001301BC"/>
    <w:rsid w:val="00130B8C"/>
    <w:rsid w:val="00130FDC"/>
    <w:rsid w:val="0013101F"/>
    <w:rsid w:val="00131782"/>
    <w:rsid w:val="00131BC7"/>
    <w:rsid w:val="00131DBE"/>
    <w:rsid w:val="00132371"/>
    <w:rsid w:val="00132F4F"/>
    <w:rsid w:val="0013320D"/>
    <w:rsid w:val="00133634"/>
    <w:rsid w:val="00133C7B"/>
    <w:rsid w:val="00133EF8"/>
    <w:rsid w:val="00134344"/>
    <w:rsid w:val="00136A50"/>
    <w:rsid w:val="00136B43"/>
    <w:rsid w:val="00136D9A"/>
    <w:rsid w:val="00137814"/>
    <w:rsid w:val="00140462"/>
    <w:rsid w:val="0014079B"/>
    <w:rsid w:val="001407C6"/>
    <w:rsid w:val="00140879"/>
    <w:rsid w:val="00140D64"/>
    <w:rsid w:val="00140DC2"/>
    <w:rsid w:val="00141726"/>
    <w:rsid w:val="00141F19"/>
    <w:rsid w:val="00142042"/>
    <w:rsid w:val="00142047"/>
    <w:rsid w:val="0014208E"/>
    <w:rsid w:val="001424DB"/>
    <w:rsid w:val="00142542"/>
    <w:rsid w:val="001430A1"/>
    <w:rsid w:val="00143F09"/>
    <w:rsid w:val="00143F83"/>
    <w:rsid w:val="00144091"/>
    <w:rsid w:val="00144B5F"/>
    <w:rsid w:val="001458DF"/>
    <w:rsid w:val="001461CA"/>
    <w:rsid w:val="0014664B"/>
    <w:rsid w:val="001470AC"/>
    <w:rsid w:val="00147B3A"/>
    <w:rsid w:val="00150588"/>
    <w:rsid w:val="0015075B"/>
    <w:rsid w:val="00150936"/>
    <w:rsid w:val="00150A54"/>
    <w:rsid w:val="00151B78"/>
    <w:rsid w:val="00151F14"/>
    <w:rsid w:val="00152727"/>
    <w:rsid w:val="00154249"/>
    <w:rsid w:val="00154791"/>
    <w:rsid w:val="00155541"/>
    <w:rsid w:val="001561F9"/>
    <w:rsid w:val="00156CD6"/>
    <w:rsid w:val="0015773E"/>
    <w:rsid w:val="001603A1"/>
    <w:rsid w:val="001606C6"/>
    <w:rsid w:val="00160A86"/>
    <w:rsid w:val="00160E2D"/>
    <w:rsid w:val="00160E8A"/>
    <w:rsid w:val="00161D6A"/>
    <w:rsid w:val="0016254D"/>
    <w:rsid w:val="0016347A"/>
    <w:rsid w:val="0016398B"/>
    <w:rsid w:val="00163CDA"/>
    <w:rsid w:val="001643AD"/>
    <w:rsid w:val="001649FB"/>
    <w:rsid w:val="00164B52"/>
    <w:rsid w:val="00164E66"/>
    <w:rsid w:val="001652C3"/>
    <w:rsid w:val="00165524"/>
    <w:rsid w:val="001659C7"/>
    <w:rsid w:val="001662EE"/>
    <w:rsid w:val="0016681C"/>
    <w:rsid w:val="0016694A"/>
    <w:rsid w:val="00166EA5"/>
    <w:rsid w:val="001678B8"/>
    <w:rsid w:val="00167CDC"/>
    <w:rsid w:val="00167EA0"/>
    <w:rsid w:val="00167F97"/>
    <w:rsid w:val="00170AD7"/>
    <w:rsid w:val="001713A9"/>
    <w:rsid w:val="00171689"/>
    <w:rsid w:val="001721A0"/>
    <w:rsid w:val="001724C3"/>
    <w:rsid w:val="00172827"/>
    <w:rsid w:val="00173FE8"/>
    <w:rsid w:val="0017456E"/>
    <w:rsid w:val="0017534E"/>
    <w:rsid w:val="001758D0"/>
    <w:rsid w:val="001762C8"/>
    <w:rsid w:val="001768B6"/>
    <w:rsid w:val="0017745C"/>
    <w:rsid w:val="001801D5"/>
    <w:rsid w:val="001806C4"/>
    <w:rsid w:val="00180D37"/>
    <w:rsid w:val="00181882"/>
    <w:rsid w:val="00181E5C"/>
    <w:rsid w:val="00182E40"/>
    <w:rsid w:val="00183403"/>
    <w:rsid w:val="0018365A"/>
    <w:rsid w:val="00184CC1"/>
    <w:rsid w:val="00185416"/>
    <w:rsid w:val="001854AF"/>
    <w:rsid w:val="001867FC"/>
    <w:rsid w:val="00186ACE"/>
    <w:rsid w:val="00186CD7"/>
    <w:rsid w:val="001870A9"/>
    <w:rsid w:val="00187278"/>
    <w:rsid w:val="001876DF"/>
    <w:rsid w:val="001878B1"/>
    <w:rsid w:val="0018796B"/>
    <w:rsid w:val="00187BDB"/>
    <w:rsid w:val="00187BF8"/>
    <w:rsid w:val="00190B0B"/>
    <w:rsid w:val="00190BF4"/>
    <w:rsid w:val="00190E21"/>
    <w:rsid w:val="00190EC0"/>
    <w:rsid w:val="001911C6"/>
    <w:rsid w:val="00191220"/>
    <w:rsid w:val="00191529"/>
    <w:rsid w:val="00191B66"/>
    <w:rsid w:val="00192369"/>
    <w:rsid w:val="001930FB"/>
    <w:rsid w:val="0019462A"/>
    <w:rsid w:val="00194B49"/>
    <w:rsid w:val="00194C8E"/>
    <w:rsid w:val="00195530"/>
    <w:rsid w:val="00196816"/>
    <w:rsid w:val="00197035"/>
    <w:rsid w:val="00197EAD"/>
    <w:rsid w:val="00197F6C"/>
    <w:rsid w:val="001A1B3E"/>
    <w:rsid w:val="001A207A"/>
    <w:rsid w:val="001A39E6"/>
    <w:rsid w:val="001A3ED1"/>
    <w:rsid w:val="001A4271"/>
    <w:rsid w:val="001A42EA"/>
    <w:rsid w:val="001A4CC9"/>
    <w:rsid w:val="001A4E73"/>
    <w:rsid w:val="001A4F6B"/>
    <w:rsid w:val="001A56CA"/>
    <w:rsid w:val="001A5A00"/>
    <w:rsid w:val="001A70DF"/>
    <w:rsid w:val="001A74FD"/>
    <w:rsid w:val="001A7D18"/>
    <w:rsid w:val="001B00A1"/>
    <w:rsid w:val="001B016B"/>
    <w:rsid w:val="001B09D8"/>
    <w:rsid w:val="001B0B54"/>
    <w:rsid w:val="001B17FE"/>
    <w:rsid w:val="001B1CEF"/>
    <w:rsid w:val="001B2805"/>
    <w:rsid w:val="001B2FA3"/>
    <w:rsid w:val="001B31A1"/>
    <w:rsid w:val="001B3A25"/>
    <w:rsid w:val="001B3A2B"/>
    <w:rsid w:val="001B3C87"/>
    <w:rsid w:val="001B4025"/>
    <w:rsid w:val="001B47A5"/>
    <w:rsid w:val="001B48A6"/>
    <w:rsid w:val="001B5EF6"/>
    <w:rsid w:val="001B6E60"/>
    <w:rsid w:val="001B78A2"/>
    <w:rsid w:val="001C02EE"/>
    <w:rsid w:val="001C09D3"/>
    <w:rsid w:val="001C1729"/>
    <w:rsid w:val="001C1A92"/>
    <w:rsid w:val="001C2E74"/>
    <w:rsid w:val="001C3DDB"/>
    <w:rsid w:val="001C4AAC"/>
    <w:rsid w:val="001C5034"/>
    <w:rsid w:val="001C56AD"/>
    <w:rsid w:val="001C57E9"/>
    <w:rsid w:val="001C68EE"/>
    <w:rsid w:val="001C6A8A"/>
    <w:rsid w:val="001C6B02"/>
    <w:rsid w:val="001C79FC"/>
    <w:rsid w:val="001C7D1D"/>
    <w:rsid w:val="001D0C26"/>
    <w:rsid w:val="001D0F3F"/>
    <w:rsid w:val="001D2F67"/>
    <w:rsid w:val="001D35C2"/>
    <w:rsid w:val="001D3808"/>
    <w:rsid w:val="001D3EEC"/>
    <w:rsid w:val="001D4E2F"/>
    <w:rsid w:val="001D4ECF"/>
    <w:rsid w:val="001D4F51"/>
    <w:rsid w:val="001D61C6"/>
    <w:rsid w:val="001D6211"/>
    <w:rsid w:val="001D6503"/>
    <w:rsid w:val="001D691D"/>
    <w:rsid w:val="001D6E48"/>
    <w:rsid w:val="001D7339"/>
    <w:rsid w:val="001D7645"/>
    <w:rsid w:val="001E01B1"/>
    <w:rsid w:val="001E0CA8"/>
    <w:rsid w:val="001E18EB"/>
    <w:rsid w:val="001E27C4"/>
    <w:rsid w:val="001E2C32"/>
    <w:rsid w:val="001E36C8"/>
    <w:rsid w:val="001E4CA1"/>
    <w:rsid w:val="001E54B8"/>
    <w:rsid w:val="001E5A12"/>
    <w:rsid w:val="001E5AF7"/>
    <w:rsid w:val="001E663D"/>
    <w:rsid w:val="001E6820"/>
    <w:rsid w:val="001E6860"/>
    <w:rsid w:val="001E6CF1"/>
    <w:rsid w:val="001E6E13"/>
    <w:rsid w:val="001E7102"/>
    <w:rsid w:val="001E75B8"/>
    <w:rsid w:val="001E7AD4"/>
    <w:rsid w:val="001E7D0E"/>
    <w:rsid w:val="001F057F"/>
    <w:rsid w:val="001F06BE"/>
    <w:rsid w:val="001F0A9C"/>
    <w:rsid w:val="001F0E43"/>
    <w:rsid w:val="001F11E5"/>
    <w:rsid w:val="001F15D3"/>
    <w:rsid w:val="001F1B84"/>
    <w:rsid w:val="001F203F"/>
    <w:rsid w:val="001F2455"/>
    <w:rsid w:val="001F29B4"/>
    <w:rsid w:val="001F31DD"/>
    <w:rsid w:val="001F364A"/>
    <w:rsid w:val="001F38E6"/>
    <w:rsid w:val="001F3B91"/>
    <w:rsid w:val="001F4524"/>
    <w:rsid w:val="001F485F"/>
    <w:rsid w:val="001F5220"/>
    <w:rsid w:val="001F54E3"/>
    <w:rsid w:val="001F54E9"/>
    <w:rsid w:val="001F598C"/>
    <w:rsid w:val="001F6BB4"/>
    <w:rsid w:val="00200E3C"/>
    <w:rsid w:val="0020127F"/>
    <w:rsid w:val="002017B7"/>
    <w:rsid w:val="002020D7"/>
    <w:rsid w:val="002023B2"/>
    <w:rsid w:val="00202540"/>
    <w:rsid w:val="0020290B"/>
    <w:rsid w:val="00203526"/>
    <w:rsid w:val="00203B67"/>
    <w:rsid w:val="00203B83"/>
    <w:rsid w:val="0020560F"/>
    <w:rsid w:val="00205E13"/>
    <w:rsid w:val="00205FCC"/>
    <w:rsid w:val="00206A16"/>
    <w:rsid w:val="00207020"/>
    <w:rsid w:val="002072B6"/>
    <w:rsid w:val="00207B55"/>
    <w:rsid w:val="00207E49"/>
    <w:rsid w:val="002101B4"/>
    <w:rsid w:val="002114FB"/>
    <w:rsid w:val="00211539"/>
    <w:rsid w:val="00211989"/>
    <w:rsid w:val="002128D3"/>
    <w:rsid w:val="00212B0E"/>
    <w:rsid w:val="00212B46"/>
    <w:rsid w:val="00213062"/>
    <w:rsid w:val="00214404"/>
    <w:rsid w:val="00214779"/>
    <w:rsid w:val="00214B79"/>
    <w:rsid w:val="002156C9"/>
    <w:rsid w:val="00216CD8"/>
    <w:rsid w:val="00217012"/>
    <w:rsid w:val="00217B3B"/>
    <w:rsid w:val="0022039D"/>
    <w:rsid w:val="00220BD7"/>
    <w:rsid w:val="00220DCD"/>
    <w:rsid w:val="002213C3"/>
    <w:rsid w:val="00221407"/>
    <w:rsid w:val="00221DC0"/>
    <w:rsid w:val="002222BF"/>
    <w:rsid w:val="00222DB4"/>
    <w:rsid w:val="00222EE0"/>
    <w:rsid w:val="002233EE"/>
    <w:rsid w:val="00223F5B"/>
    <w:rsid w:val="0022411A"/>
    <w:rsid w:val="00224181"/>
    <w:rsid w:val="00224887"/>
    <w:rsid w:val="00224C00"/>
    <w:rsid w:val="00224D0C"/>
    <w:rsid w:val="002252E1"/>
    <w:rsid w:val="002255F1"/>
    <w:rsid w:val="002258AD"/>
    <w:rsid w:val="00225DFA"/>
    <w:rsid w:val="00226308"/>
    <w:rsid w:val="0022696A"/>
    <w:rsid w:val="00226D6A"/>
    <w:rsid w:val="00227CED"/>
    <w:rsid w:val="00230584"/>
    <w:rsid w:val="002306B3"/>
    <w:rsid w:val="002307A2"/>
    <w:rsid w:val="002308F2"/>
    <w:rsid w:val="0023189D"/>
    <w:rsid w:val="00231D57"/>
    <w:rsid w:val="00231DC4"/>
    <w:rsid w:val="0023254B"/>
    <w:rsid w:val="002327F5"/>
    <w:rsid w:val="00232A83"/>
    <w:rsid w:val="0023321D"/>
    <w:rsid w:val="00233669"/>
    <w:rsid w:val="00234324"/>
    <w:rsid w:val="00234C61"/>
    <w:rsid w:val="00234C8F"/>
    <w:rsid w:val="002362F3"/>
    <w:rsid w:val="00236FB0"/>
    <w:rsid w:val="00237193"/>
    <w:rsid w:val="00237333"/>
    <w:rsid w:val="00237403"/>
    <w:rsid w:val="00237A08"/>
    <w:rsid w:val="0024006C"/>
    <w:rsid w:val="0024012E"/>
    <w:rsid w:val="00240143"/>
    <w:rsid w:val="002402A1"/>
    <w:rsid w:val="00240E4B"/>
    <w:rsid w:val="00240FF2"/>
    <w:rsid w:val="00241C16"/>
    <w:rsid w:val="00241CF3"/>
    <w:rsid w:val="00242362"/>
    <w:rsid w:val="002433A7"/>
    <w:rsid w:val="002439A8"/>
    <w:rsid w:val="0024438C"/>
    <w:rsid w:val="002445D6"/>
    <w:rsid w:val="00244776"/>
    <w:rsid w:val="00244C25"/>
    <w:rsid w:val="00245070"/>
    <w:rsid w:val="00246271"/>
    <w:rsid w:val="002462BD"/>
    <w:rsid w:val="00246AC4"/>
    <w:rsid w:val="0024754A"/>
    <w:rsid w:val="002475D4"/>
    <w:rsid w:val="00247E49"/>
    <w:rsid w:val="00251154"/>
    <w:rsid w:val="0025119E"/>
    <w:rsid w:val="002511A3"/>
    <w:rsid w:val="00252166"/>
    <w:rsid w:val="00252758"/>
    <w:rsid w:val="002527E3"/>
    <w:rsid w:val="002537B7"/>
    <w:rsid w:val="002544AF"/>
    <w:rsid w:val="00254786"/>
    <w:rsid w:val="002552E3"/>
    <w:rsid w:val="00255DF2"/>
    <w:rsid w:val="00256C8E"/>
    <w:rsid w:val="002576F2"/>
    <w:rsid w:val="00260CD5"/>
    <w:rsid w:val="00261D3B"/>
    <w:rsid w:val="00262F65"/>
    <w:rsid w:val="00263C0D"/>
    <w:rsid w:val="00263D1B"/>
    <w:rsid w:val="00264BC4"/>
    <w:rsid w:val="0026561F"/>
    <w:rsid w:val="00265DD4"/>
    <w:rsid w:val="0026694D"/>
    <w:rsid w:val="002676E5"/>
    <w:rsid w:val="00267958"/>
    <w:rsid w:val="0027021D"/>
    <w:rsid w:val="00270902"/>
    <w:rsid w:val="00270B39"/>
    <w:rsid w:val="00271642"/>
    <w:rsid w:val="0027204D"/>
    <w:rsid w:val="00272622"/>
    <w:rsid w:val="00272E77"/>
    <w:rsid w:val="00273D13"/>
    <w:rsid w:val="00273D8E"/>
    <w:rsid w:val="002743D2"/>
    <w:rsid w:val="0027446B"/>
    <w:rsid w:val="00274770"/>
    <w:rsid w:val="00274BEC"/>
    <w:rsid w:val="00274E50"/>
    <w:rsid w:val="0027582A"/>
    <w:rsid w:val="0027786C"/>
    <w:rsid w:val="002806AF"/>
    <w:rsid w:val="00280830"/>
    <w:rsid w:val="002809B8"/>
    <w:rsid w:val="00281B5B"/>
    <w:rsid w:val="00281E4C"/>
    <w:rsid w:val="00282043"/>
    <w:rsid w:val="0028297F"/>
    <w:rsid w:val="002830AE"/>
    <w:rsid w:val="002834B1"/>
    <w:rsid w:val="00283E4B"/>
    <w:rsid w:val="00284CEF"/>
    <w:rsid w:val="00286D06"/>
    <w:rsid w:val="002871AC"/>
    <w:rsid w:val="00291300"/>
    <w:rsid w:val="0029159A"/>
    <w:rsid w:val="0029246C"/>
    <w:rsid w:val="00293468"/>
    <w:rsid w:val="002935B8"/>
    <w:rsid w:val="00293734"/>
    <w:rsid w:val="002938B6"/>
    <w:rsid w:val="002942F3"/>
    <w:rsid w:val="00295F1A"/>
    <w:rsid w:val="00296B6A"/>
    <w:rsid w:val="0029709D"/>
    <w:rsid w:val="00297D65"/>
    <w:rsid w:val="002A0FEC"/>
    <w:rsid w:val="002A1666"/>
    <w:rsid w:val="002A1EB2"/>
    <w:rsid w:val="002A2259"/>
    <w:rsid w:val="002A24E9"/>
    <w:rsid w:val="002A32B6"/>
    <w:rsid w:val="002A3A65"/>
    <w:rsid w:val="002A3BC5"/>
    <w:rsid w:val="002A42B1"/>
    <w:rsid w:val="002A47E4"/>
    <w:rsid w:val="002A49D9"/>
    <w:rsid w:val="002A4C7C"/>
    <w:rsid w:val="002A57B4"/>
    <w:rsid w:val="002A634B"/>
    <w:rsid w:val="002A6680"/>
    <w:rsid w:val="002A6C94"/>
    <w:rsid w:val="002A6EAE"/>
    <w:rsid w:val="002A7055"/>
    <w:rsid w:val="002A7074"/>
    <w:rsid w:val="002A76C6"/>
    <w:rsid w:val="002A7D28"/>
    <w:rsid w:val="002B062E"/>
    <w:rsid w:val="002B0B74"/>
    <w:rsid w:val="002B0E02"/>
    <w:rsid w:val="002B158C"/>
    <w:rsid w:val="002B1D62"/>
    <w:rsid w:val="002B1E45"/>
    <w:rsid w:val="002B221C"/>
    <w:rsid w:val="002B2775"/>
    <w:rsid w:val="002B3F38"/>
    <w:rsid w:val="002B4343"/>
    <w:rsid w:val="002B5379"/>
    <w:rsid w:val="002B6A7D"/>
    <w:rsid w:val="002B6B19"/>
    <w:rsid w:val="002B6BFB"/>
    <w:rsid w:val="002B6D5B"/>
    <w:rsid w:val="002B6F74"/>
    <w:rsid w:val="002B732D"/>
    <w:rsid w:val="002B7462"/>
    <w:rsid w:val="002B79EE"/>
    <w:rsid w:val="002B7EAD"/>
    <w:rsid w:val="002B7F2D"/>
    <w:rsid w:val="002C041A"/>
    <w:rsid w:val="002C122B"/>
    <w:rsid w:val="002C128A"/>
    <w:rsid w:val="002C33D0"/>
    <w:rsid w:val="002C3580"/>
    <w:rsid w:val="002C399D"/>
    <w:rsid w:val="002C4005"/>
    <w:rsid w:val="002C4180"/>
    <w:rsid w:val="002C4D9E"/>
    <w:rsid w:val="002C4E37"/>
    <w:rsid w:val="002C4F57"/>
    <w:rsid w:val="002C703A"/>
    <w:rsid w:val="002C71AD"/>
    <w:rsid w:val="002D00E6"/>
    <w:rsid w:val="002D03FC"/>
    <w:rsid w:val="002D0E13"/>
    <w:rsid w:val="002D1B15"/>
    <w:rsid w:val="002D21D5"/>
    <w:rsid w:val="002D313D"/>
    <w:rsid w:val="002D32CA"/>
    <w:rsid w:val="002D41A3"/>
    <w:rsid w:val="002D45B3"/>
    <w:rsid w:val="002D5059"/>
    <w:rsid w:val="002D5A56"/>
    <w:rsid w:val="002D6FEA"/>
    <w:rsid w:val="002D710C"/>
    <w:rsid w:val="002D76E9"/>
    <w:rsid w:val="002D78E0"/>
    <w:rsid w:val="002E1D87"/>
    <w:rsid w:val="002E215B"/>
    <w:rsid w:val="002E323F"/>
    <w:rsid w:val="002E3678"/>
    <w:rsid w:val="002E3AE7"/>
    <w:rsid w:val="002E3B1F"/>
    <w:rsid w:val="002E3CB8"/>
    <w:rsid w:val="002E4612"/>
    <w:rsid w:val="002E4D59"/>
    <w:rsid w:val="002E4F62"/>
    <w:rsid w:val="002E5370"/>
    <w:rsid w:val="002E5777"/>
    <w:rsid w:val="002E60D6"/>
    <w:rsid w:val="002E7217"/>
    <w:rsid w:val="002E7320"/>
    <w:rsid w:val="002E76CD"/>
    <w:rsid w:val="002F12A4"/>
    <w:rsid w:val="002F2799"/>
    <w:rsid w:val="002F2BB4"/>
    <w:rsid w:val="002F2D23"/>
    <w:rsid w:val="002F3E16"/>
    <w:rsid w:val="002F4759"/>
    <w:rsid w:val="002F4C5E"/>
    <w:rsid w:val="002F4ECE"/>
    <w:rsid w:val="002F5195"/>
    <w:rsid w:val="002F51CF"/>
    <w:rsid w:val="002F5454"/>
    <w:rsid w:val="002F5CB4"/>
    <w:rsid w:val="002F6140"/>
    <w:rsid w:val="002F6803"/>
    <w:rsid w:val="002F6ACB"/>
    <w:rsid w:val="002F6C56"/>
    <w:rsid w:val="002F6F5C"/>
    <w:rsid w:val="002F704D"/>
    <w:rsid w:val="002F70D4"/>
    <w:rsid w:val="002F7D4E"/>
    <w:rsid w:val="002F7E29"/>
    <w:rsid w:val="002F7FBD"/>
    <w:rsid w:val="00301711"/>
    <w:rsid w:val="00301F74"/>
    <w:rsid w:val="00302055"/>
    <w:rsid w:val="0030242E"/>
    <w:rsid w:val="00302828"/>
    <w:rsid w:val="003030A0"/>
    <w:rsid w:val="00303601"/>
    <w:rsid w:val="003037B0"/>
    <w:rsid w:val="00303F5F"/>
    <w:rsid w:val="003043B6"/>
    <w:rsid w:val="0030441C"/>
    <w:rsid w:val="003045F6"/>
    <w:rsid w:val="00304DF6"/>
    <w:rsid w:val="00304FDC"/>
    <w:rsid w:val="00306447"/>
    <w:rsid w:val="0030667A"/>
    <w:rsid w:val="00306931"/>
    <w:rsid w:val="00306F09"/>
    <w:rsid w:val="00307FDE"/>
    <w:rsid w:val="0031000F"/>
    <w:rsid w:val="00310766"/>
    <w:rsid w:val="00310A21"/>
    <w:rsid w:val="00310A30"/>
    <w:rsid w:val="00310B9F"/>
    <w:rsid w:val="00311CF1"/>
    <w:rsid w:val="00312C29"/>
    <w:rsid w:val="003136C4"/>
    <w:rsid w:val="003150A9"/>
    <w:rsid w:val="00315441"/>
    <w:rsid w:val="00315A81"/>
    <w:rsid w:val="00315F97"/>
    <w:rsid w:val="00316055"/>
    <w:rsid w:val="0031635B"/>
    <w:rsid w:val="00316435"/>
    <w:rsid w:val="003164DD"/>
    <w:rsid w:val="0031696D"/>
    <w:rsid w:val="00316D53"/>
    <w:rsid w:val="00316EDC"/>
    <w:rsid w:val="003172E0"/>
    <w:rsid w:val="003175EB"/>
    <w:rsid w:val="00317CAE"/>
    <w:rsid w:val="00320979"/>
    <w:rsid w:val="0032185B"/>
    <w:rsid w:val="0032216E"/>
    <w:rsid w:val="00322184"/>
    <w:rsid w:val="003238DA"/>
    <w:rsid w:val="00323A7C"/>
    <w:rsid w:val="00323B27"/>
    <w:rsid w:val="00323D4B"/>
    <w:rsid w:val="00325D76"/>
    <w:rsid w:val="00326441"/>
    <w:rsid w:val="003266A6"/>
    <w:rsid w:val="00326D6F"/>
    <w:rsid w:val="00326F2F"/>
    <w:rsid w:val="00327031"/>
    <w:rsid w:val="0032708A"/>
    <w:rsid w:val="0032770D"/>
    <w:rsid w:val="003278A1"/>
    <w:rsid w:val="00327CE1"/>
    <w:rsid w:val="003303A1"/>
    <w:rsid w:val="003303BB"/>
    <w:rsid w:val="00330FDE"/>
    <w:rsid w:val="003317F3"/>
    <w:rsid w:val="00331DA0"/>
    <w:rsid w:val="00331F73"/>
    <w:rsid w:val="00332AEE"/>
    <w:rsid w:val="003331E0"/>
    <w:rsid w:val="00333F07"/>
    <w:rsid w:val="00334261"/>
    <w:rsid w:val="00334AEA"/>
    <w:rsid w:val="00334C30"/>
    <w:rsid w:val="00335E8F"/>
    <w:rsid w:val="00336726"/>
    <w:rsid w:val="00336BFF"/>
    <w:rsid w:val="00336CB4"/>
    <w:rsid w:val="00336FA2"/>
    <w:rsid w:val="00337425"/>
    <w:rsid w:val="00337D23"/>
    <w:rsid w:val="00337DBD"/>
    <w:rsid w:val="003403FD"/>
    <w:rsid w:val="00340B0F"/>
    <w:rsid w:val="00341233"/>
    <w:rsid w:val="0034221A"/>
    <w:rsid w:val="00342C0E"/>
    <w:rsid w:val="00342E5A"/>
    <w:rsid w:val="00342E5B"/>
    <w:rsid w:val="00342F9A"/>
    <w:rsid w:val="0034331A"/>
    <w:rsid w:val="0034361E"/>
    <w:rsid w:val="0034480D"/>
    <w:rsid w:val="00345186"/>
    <w:rsid w:val="003452A8"/>
    <w:rsid w:val="00346D01"/>
    <w:rsid w:val="00347A46"/>
    <w:rsid w:val="00347B24"/>
    <w:rsid w:val="00347D15"/>
    <w:rsid w:val="0035077C"/>
    <w:rsid w:val="003511C5"/>
    <w:rsid w:val="00351A0C"/>
    <w:rsid w:val="00352111"/>
    <w:rsid w:val="0035252B"/>
    <w:rsid w:val="00352D37"/>
    <w:rsid w:val="003533C5"/>
    <w:rsid w:val="003543B6"/>
    <w:rsid w:val="00354D4E"/>
    <w:rsid w:val="003553AC"/>
    <w:rsid w:val="00355855"/>
    <w:rsid w:val="00355B65"/>
    <w:rsid w:val="00356962"/>
    <w:rsid w:val="00357B48"/>
    <w:rsid w:val="003603D5"/>
    <w:rsid w:val="00361A45"/>
    <w:rsid w:val="00361F3D"/>
    <w:rsid w:val="00363447"/>
    <w:rsid w:val="00363B22"/>
    <w:rsid w:val="003640CA"/>
    <w:rsid w:val="0036459D"/>
    <w:rsid w:val="00364AB0"/>
    <w:rsid w:val="00365230"/>
    <w:rsid w:val="003655BE"/>
    <w:rsid w:val="003657AB"/>
    <w:rsid w:val="00365CA0"/>
    <w:rsid w:val="00365EE4"/>
    <w:rsid w:val="003660BB"/>
    <w:rsid w:val="00366591"/>
    <w:rsid w:val="003665E3"/>
    <w:rsid w:val="0036738D"/>
    <w:rsid w:val="00367798"/>
    <w:rsid w:val="0036793F"/>
    <w:rsid w:val="003679C6"/>
    <w:rsid w:val="00367A85"/>
    <w:rsid w:val="00371E82"/>
    <w:rsid w:val="00371F33"/>
    <w:rsid w:val="00372501"/>
    <w:rsid w:val="0037261B"/>
    <w:rsid w:val="003730C1"/>
    <w:rsid w:val="00373A54"/>
    <w:rsid w:val="003745B3"/>
    <w:rsid w:val="00374F9E"/>
    <w:rsid w:val="003752D5"/>
    <w:rsid w:val="003753D3"/>
    <w:rsid w:val="0037580B"/>
    <w:rsid w:val="00375FCC"/>
    <w:rsid w:val="0037624A"/>
    <w:rsid w:val="003764DA"/>
    <w:rsid w:val="0037702B"/>
    <w:rsid w:val="00380144"/>
    <w:rsid w:val="00380DAD"/>
    <w:rsid w:val="00381413"/>
    <w:rsid w:val="0038149E"/>
    <w:rsid w:val="00381562"/>
    <w:rsid w:val="003816ED"/>
    <w:rsid w:val="00381A18"/>
    <w:rsid w:val="003827F0"/>
    <w:rsid w:val="00382ABF"/>
    <w:rsid w:val="00382B0A"/>
    <w:rsid w:val="00383482"/>
    <w:rsid w:val="00383E8D"/>
    <w:rsid w:val="0038471D"/>
    <w:rsid w:val="00384D50"/>
    <w:rsid w:val="0038597A"/>
    <w:rsid w:val="0038598B"/>
    <w:rsid w:val="00387827"/>
    <w:rsid w:val="00390903"/>
    <w:rsid w:val="00391E2D"/>
    <w:rsid w:val="003930E0"/>
    <w:rsid w:val="00394560"/>
    <w:rsid w:val="00394A18"/>
    <w:rsid w:val="00394B22"/>
    <w:rsid w:val="00394FBC"/>
    <w:rsid w:val="003958FE"/>
    <w:rsid w:val="0039680B"/>
    <w:rsid w:val="00396B57"/>
    <w:rsid w:val="00396C19"/>
    <w:rsid w:val="003971EA"/>
    <w:rsid w:val="0039769A"/>
    <w:rsid w:val="00397730"/>
    <w:rsid w:val="003A0F86"/>
    <w:rsid w:val="003A1DAD"/>
    <w:rsid w:val="003A1F94"/>
    <w:rsid w:val="003A33EB"/>
    <w:rsid w:val="003A375B"/>
    <w:rsid w:val="003A3820"/>
    <w:rsid w:val="003A3F32"/>
    <w:rsid w:val="003A4111"/>
    <w:rsid w:val="003A4B8C"/>
    <w:rsid w:val="003A6649"/>
    <w:rsid w:val="003A707A"/>
    <w:rsid w:val="003A7383"/>
    <w:rsid w:val="003A79D1"/>
    <w:rsid w:val="003B0268"/>
    <w:rsid w:val="003B02AE"/>
    <w:rsid w:val="003B14E5"/>
    <w:rsid w:val="003B1723"/>
    <w:rsid w:val="003B1AAE"/>
    <w:rsid w:val="003B1C33"/>
    <w:rsid w:val="003B2490"/>
    <w:rsid w:val="003B2D33"/>
    <w:rsid w:val="003B3055"/>
    <w:rsid w:val="003B3DC7"/>
    <w:rsid w:val="003B43BA"/>
    <w:rsid w:val="003B4FEC"/>
    <w:rsid w:val="003B5132"/>
    <w:rsid w:val="003B633E"/>
    <w:rsid w:val="003B63AA"/>
    <w:rsid w:val="003B66C7"/>
    <w:rsid w:val="003B6836"/>
    <w:rsid w:val="003B6B30"/>
    <w:rsid w:val="003B6E06"/>
    <w:rsid w:val="003B7335"/>
    <w:rsid w:val="003B7B65"/>
    <w:rsid w:val="003C062D"/>
    <w:rsid w:val="003C0C66"/>
    <w:rsid w:val="003C18A9"/>
    <w:rsid w:val="003C22EC"/>
    <w:rsid w:val="003C22F0"/>
    <w:rsid w:val="003C2484"/>
    <w:rsid w:val="003C2543"/>
    <w:rsid w:val="003C3516"/>
    <w:rsid w:val="003C38A0"/>
    <w:rsid w:val="003C3AA6"/>
    <w:rsid w:val="003C3C7F"/>
    <w:rsid w:val="003C44F0"/>
    <w:rsid w:val="003C46A0"/>
    <w:rsid w:val="003C46DF"/>
    <w:rsid w:val="003C4712"/>
    <w:rsid w:val="003C620C"/>
    <w:rsid w:val="003C6262"/>
    <w:rsid w:val="003C6736"/>
    <w:rsid w:val="003C68F3"/>
    <w:rsid w:val="003C6C72"/>
    <w:rsid w:val="003D00D4"/>
    <w:rsid w:val="003D0682"/>
    <w:rsid w:val="003D0A70"/>
    <w:rsid w:val="003D20C1"/>
    <w:rsid w:val="003D23F0"/>
    <w:rsid w:val="003D26EF"/>
    <w:rsid w:val="003D2F73"/>
    <w:rsid w:val="003D3F5A"/>
    <w:rsid w:val="003D48E2"/>
    <w:rsid w:val="003E0103"/>
    <w:rsid w:val="003E0158"/>
    <w:rsid w:val="003E0216"/>
    <w:rsid w:val="003E0EDD"/>
    <w:rsid w:val="003E1F39"/>
    <w:rsid w:val="003E208B"/>
    <w:rsid w:val="003E24B6"/>
    <w:rsid w:val="003E332A"/>
    <w:rsid w:val="003E35CB"/>
    <w:rsid w:val="003E35D3"/>
    <w:rsid w:val="003E39A9"/>
    <w:rsid w:val="003E4B95"/>
    <w:rsid w:val="003E5A2B"/>
    <w:rsid w:val="003E6DF5"/>
    <w:rsid w:val="003E74E7"/>
    <w:rsid w:val="003F01A8"/>
    <w:rsid w:val="003F063F"/>
    <w:rsid w:val="003F09E6"/>
    <w:rsid w:val="003F0B2F"/>
    <w:rsid w:val="003F1C80"/>
    <w:rsid w:val="003F2309"/>
    <w:rsid w:val="003F2F43"/>
    <w:rsid w:val="003F3100"/>
    <w:rsid w:val="003F31B1"/>
    <w:rsid w:val="003F33ED"/>
    <w:rsid w:val="003F3A63"/>
    <w:rsid w:val="003F4AB6"/>
    <w:rsid w:val="003F4C8C"/>
    <w:rsid w:val="003F67FA"/>
    <w:rsid w:val="003F7616"/>
    <w:rsid w:val="003F7973"/>
    <w:rsid w:val="004000B7"/>
    <w:rsid w:val="004002D0"/>
    <w:rsid w:val="00400989"/>
    <w:rsid w:val="004010AC"/>
    <w:rsid w:val="00401128"/>
    <w:rsid w:val="00401836"/>
    <w:rsid w:val="00401CAE"/>
    <w:rsid w:val="00401D77"/>
    <w:rsid w:val="004028B5"/>
    <w:rsid w:val="004030B2"/>
    <w:rsid w:val="0040312D"/>
    <w:rsid w:val="00403E0A"/>
    <w:rsid w:val="004040AF"/>
    <w:rsid w:val="004045C2"/>
    <w:rsid w:val="0040479A"/>
    <w:rsid w:val="004053BB"/>
    <w:rsid w:val="004056AD"/>
    <w:rsid w:val="004056E0"/>
    <w:rsid w:val="00405758"/>
    <w:rsid w:val="004063BF"/>
    <w:rsid w:val="00406EB4"/>
    <w:rsid w:val="00407359"/>
    <w:rsid w:val="004074B3"/>
    <w:rsid w:val="0040751A"/>
    <w:rsid w:val="00407D75"/>
    <w:rsid w:val="004104B2"/>
    <w:rsid w:val="004106FD"/>
    <w:rsid w:val="004107EA"/>
    <w:rsid w:val="00410C61"/>
    <w:rsid w:val="004119C7"/>
    <w:rsid w:val="0041272F"/>
    <w:rsid w:val="00412847"/>
    <w:rsid w:val="00412DD5"/>
    <w:rsid w:val="00413962"/>
    <w:rsid w:val="00414EC0"/>
    <w:rsid w:val="0041518D"/>
    <w:rsid w:val="00415C37"/>
    <w:rsid w:val="004166AE"/>
    <w:rsid w:val="00416977"/>
    <w:rsid w:val="00420106"/>
    <w:rsid w:val="004204B2"/>
    <w:rsid w:val="004207A7"/>
    <w:rsid w:val="00420C9A"/>
    <w:rsid w:val="00420F5B"/>
    <w:rsid w:val="00420FCB"/>
    <w:rsid w:val="00421DB1"/>
    <w:rsid w:val="00421F0E"/>
    <w:rsid w:val="0042294C"/>
    <w:rsid w:val="00422D78"/>
    <w:rsid w:val="004237D5"/>
    <w:rsid w:val="00423B91"/>
    <w:rsid w:val="00424B98"/>
    <w:rsid w:val="00424E0C"/>
    <w:rsid w:val="00424E49"/>
    <w:rsid w:val="00425EA5"/>
    <w:rsid w:val="00426539"/>
    <w:rsid w:val="00426887"/>
    <w:rsid w:val="004270A1"/>
    <w:rsid w:val="0042711F"/>
    <w:rsid w:val="004277E6"/>
    <w:rsid w:val="004302E5"/>
    <w:rsid w:val="00430368"/>
    <w:rsid w:val="00430B2C"/>
    <w:rsid w:val="004311C7"/>
    <w:rsid w:val="00431292"/>
    <w:rsid w:val="00431497"/>
    <w:rsid w:val="004315AA"/>
    <w:rsid w:val="0043171D"/>
    <w:rsid w:val="00431968"/>
    <w:rsid w:val="004323AF"/>
    <w:rsid w:val="00432DBF"/>
    <w:rsid w:val="00434353"/>
    <w:rsid w:val="00434D2B"/>
    <w:rsid w:val="00435BBD"/>
    <w:rsid w:val="0043724E"/>
    <w:rsid w:val="00437374"/>
    <w:rsid w:val="00437611"/>
    <w:rsid w:val="004379B0"/>
    <w:rsid w:val="004402BF"/>
    <w:rsid w:val="00440589"/>
    <w:rsid w:val="00440904"/>
    <w:rsid w:val="00440D39"/>
    <w:rsid w:val="004411DF"/>
    <w:rsid w:val="0044127E"/>
    <w:rsid w:val="00441313"/>
    <w:rsid w:val="0044154A"/>
    <w:rsid w:val="00441F90"/>
    <w:rsid w:val="004433F4"/>
    <w:rsid w:val="00443968"/>
    <w:rsid w:val="00443DD7"/>
    <w:rsid w:val="00444287"/>
    <w:rsid w:val="0044487B"/>
    <w:rsid w:val="00444890"/>
    <w:rsid w:val="004456A2"/>
    <w:rsid w:val="00446703"/>
    <w:rsid w:val="00446A9A"/>
    <w:rsid w:val="00446D1B"/>
    <w:rsid w:val="00447565"/>
    <w:rsid w:val="004475F4"/>
    <w:rsid w:val="004502B6"/>
    <w:rsid w:val="004505ED"/>
    <w:rsid w:val="0045080F"/>
    <w:rsid w:val="00450C24"/>
    <w:rsid w:val="00451167"/>
    <w:rsid w:val="004529A3"/>
    <w:rsid w:val="00453D2A"/>
    <w:rsid w:val="004544E7"/>
    <w:rsid w:val="00455021"/>
    <w:rsid w:val="00455DED"/>
    <w:rsid w:val="00456E85"/>
    <w:rsid w:val="00457E4F"/>
    <w:rsid w:val="00460A7F"/>
    <w:rsid w:val="00460BB4"/>
    <w:rsid w:val="00460C43"/>
    <w:rsid w:val="00460DAD"/>
    <w:rsid w:val="0046150D"/>
    <w:rsid w:val="0046165D"/>
    <w:rsid w:val="0046259D"/>
    <w:rsid w:val="00462933"/>
    <w:rsid w:val="004633A3"/>
    <w:rsid w:val="00463E8A"/>
    <w:rsid w:val="004641AE"/>
    <w:rsid w:val="004650AB"/>
    <w:rsid w:val="0046566B"/>
    <w:rsid w:val="00465FF1"/>
    <w:rsid w:val="00466372"/>
    <w:rsid w:val="00466606"/>
    <w:rsid w:val="00466909"/>
    <w:rsid w:val="00466DAB"/>
    <w:rsid w:val="00466F96"/>
    <w:rsid w:val="004705FC"/>
    <w:rsid w:val="004707A4"/>
    <w:rsid w:val="004709D9"/>
    <w:rsid w:val="00470F17"/>
    <w:rsid w:val="004715D3"/>
    <w:rsid w:val="004716A5"/>
    <w:rsid w:val="00471A18"/>
    <w:rsid w:val="0047205C"/>
    <w:rsid w:val="00472371"/>
    <w:rsid w:val="00473954"/>
    <w:rsid w:val="0047450B"/>
    <w:rsid w:val="004747D6"/>
    <w:rsid w:val="004752BB"/>
    <w:rsid w:val="0047531F"/>
    <w:rsid w:val="0047549D"/>
    <w:rsid w:val="00475664"/>
    <w:rsid w:val="00475D96"/>
    <w:rsid w:val="0047696A"/>
    <w:rsid w:val="00477F16"/>
    <w:rsid w:val="004800C9"/>
    <w:rsid w:val="00480152"/>
    <w:rsid w:val="0048044B"/>
    <w:rsid w:val="00480E6B"/>
    <w:rsid w:val="0048107B"/>
    <w:rsid w:val="00481950"/>
    <w:rsid w:val="00481EAC"/>
    <w:rsid w:val="0048280A"/>
    <w:rsid w:val="00482BDC"/>
    <w:rsid w:val="004830D0"/>
    <w:rsid w:val="00483EB4"/>
    <w:rsid w:val="00484206"/>
    <w:rsid w:val="00484476"/>
    <w:rsid w:val="004847A6"/>
    <w:rsid w:val="00484AFE"/>
    <w:rsid w:val="00485126"/>
    <w:rsid w:val="00485141"/>
    <w:rsid w:val="004851DE"/>
    <w:rsid w:val="00485B9B"/>
    <w:rsid w:val="00485F28"/>
    <w:rsid w:val="004861D6"/>
    <w:rsid w:val="00486C6F"/>
    <w:rsid w:val="00486F6B"/>
    <w:rsid w:val="00486FEE"/>
    <w:rsid w:val="0048755C"/>
    <w:rsid w:val="00487727"/>
    <w:rsid w:val="00487852"/>
    <w:rsid w:val="00487956"/>
    <w:rsid w:val="00487D21"/>
    <w:rsid w:val="00491227"/>
    <w:rsid w:val="004916DF"/>
    <w:rsid w:val="00492220"/>
    <w:rsid w:val="00492E78"/>
    <w:rsid w:val="004934C7"/>
    <w:rsid w:val="004937C9"/>
    <w:rsid w:val="00493924"/>
    <w:rsid w:val="00494001"/>
    <w:rsid w:val="00494316"/>
    <w:rsid w:val="004953EF"/>
    <w:rsid w:val="00495887"/>
    <w:rsid w:val="00495B77"/>
    <w:rsid w:val="00495B7C"/>
    <w:rsid w:val="00496599"/>
    <w:rsid w:val="004971B6"/>
    <w:rsid w:val="0049726F"/>
    <w:rsid w:val="00497362"/>
    <w:rsid w:val="004A0B9E"/>
    <w:rsid w:val="004A180A"/>
    <w:rsid w:val="004A1DF7"/>
    <w:rsid w:val="004A21D9"/>
    <w:rsid w:val="004A297D"/>
    <w:rsid w:val="004A2ACB"/>
    <w:rsid w:val="004A33D4"/>
    <w:rsid w:val="004A3F75"/>
    <w:rsid w:val="004A4133"/>
    <w:rsid w:val="004A42C7"/>
    <w:rsid w:val="004A4619"/>
    <w:rsid w:val="004A4A82"/>
    <w:rsid w:val="004A501A"/>
    <w:rsid w:val="004A510F"/>
    <w:rsid w:val="004A5789"/>
    <w:rsid w:val="004A59D6"/>
    <w:rsid w:val="004A5DBC"/>
    <w:rsid w:val="004A645A"/>
    <w:rsid w:val="004A71C5"/>
    <w:rsid w:val="004A7F44"/>
    <w:rsid w:val="004B039D"/>
    <w:rsid w:val="004B0CD5"/>
    <w:rsid w:val="004B0E98"/>
    <w:rsid w:val="004B0EB9"/>
    <w:rsid w:val="004B1248"/>
    <w:rsid w:val="004B2524"/>
    <w:rsid w:val="004B25E0"/>
    <w:rsid w:val="004B29F9"/>
    <w:rsid w:val="004B2A8C"/>
    <w:rsid w:val="004B31F6"/>
    <w:rsid w:val="004B3366"/>
    <w:rsid w:val="004B3BB8"/>
    <w:rsid w:val="004B40B1"/>
    <w:rsid w:val="004B4E56"/>
    <w:rsid w:val="004B5A4E"/>
    <w:rsid w:val="004B5AAB"/>
    <w:rsid w:val="004B60F3"/>
    <w:rsid w:val="004B61C9"/>
    <w:rsid w:val="004B62F2"/>
    <w:rsid w:val="004B68DB"/>
    <w:rsid w:val="004B6BF7"/>
    <w:rsid w:val="004B6CCB"/>
    <w:rsid w:val="004B6EE7"/>
    <w:rsid w:val="004B6FB4"/>
    <w:rsid w:val="004B7628"/>
    <w:rsid w:val="004B776A"/>
    <w:rsid w:val="004B79BD"/>
    <w:rsid w:val="004B7A58"/>
    <w:rsid w:val="004B7DEA"/>
    <w:rsid w:val="004C097A"/>
    <w:rsid w:val="004C106D"/>
    <w:rsid w:val="004C1B7F"/>
    <w:rsid w:val="004C2DE3"/>
    <w:rsid w:val="004C3AB5"/>
    <w:rsid w:val="004C4E6B"/>
    <w:rsid w:val="004C573B"/>
    <w:rsid w:val="004C583D"/>
    <w:rsid w:val="004C6087"/>
    <w:rsid w:val="004C7716"/>
    <w:rsid w:val="004C7BFB"/>
    <w:rsid w:val="004D1191"/>
    <w:rsid w:val="004D15C2"/>
    <w:rsid w:val="004D197E"/>
    <w:rsid w:val="004D1B55"/>
    <w:rsid w:val="004D34F9"/>
    <w:rsid w:val="004D369D"/>
    <w:rsid w:val="004D3DD0"/>
    <w:rsid w:val="004D3F17"/>
    <w:rsid w:val="004D3F1A"/>
    <w:rsid w:val="004D4D71"/>
    <w:rsid w:val="004D52A0"/>
    <w:rsid w:val="004D5755"/>
    <w:rsid w:val="004D5BDF"/>
    <w:rsid w:val="004D5E09"/>
    <w:rsid w:val="004D63E5"/>
    <w:rsid w:val="004D79DE"/>
    <w:rsid w:val="004D7ED2"/>
    <w:rsid w:val="004E140C"/>
    <w:rsid w:val="004E1DA1"/>
    <w:rsid w:val="004E229A"/>
    <w:rsid w:val="004E2337"/>
    <w:rsid w:val="004E2F8F"/>
    <w:rsid w:val="004E427C"/>
    <w:rsid w:val="004E4294"/>
    <w:rsid w:val="004E4BF6"/>
    <w:rsid w:val="004E51E1"/>
    <w:rsid w:val="004E5B3E"/>
    <w:rsid w:val="004E5DDE"/>
    <w:rsid w:val="004E6B75"/>
    <w:rsid w:val="004E6C51"/>
    <w:rsid w:val="004E7696"/>
    <w:rsid w:val="004F06FC"/>
    <w:rsid w:val="004F0DFA"/>
    <w:rsid w:val="004F1029"/>
    <w:rsid w:val="004F12A6"/>
    <w:rsid w:val="004F131A"/>
    <w:rsid w:val="004F143C"/>
    <w:rsid w:val="004F17FE"/>
    <w:rsid w:val="004F230B"/>
    <w:rsid w:val="004F2E63"/>
    <w:rsid w:val="004F30C2"/>
    <w:rsid w:val="004F3782"/>
    <w:rsid w:val="004F3957"/>
    <w:rsid w:val="004F427F"/>
    <w:rsid w:val="004F44BE"/>
    <w:rsid w:val="004F458A"/>
    <w:rsid w:val="004F468A"/>
    <w:rsid w:val="004F566D"/>
    <w:rsid w:val="004F5ED4"/>
    <w:rsid w:val="004F63DC"/>
    <w:rsid w:val="004F6CE4"/>
    <w:rsid w:val="004F73D6"/>
    <w:rsid w:val="004F7472"/>
    <w:rsid w:val="004F75B4"/>
    <w:rsid w:val="004F76C9"/>
    <w:rsid w:val="0050124B"/>
    <w:rsid w:val="005012A8"/>
    <w:rsid w:val="0050138C"/>
    <w:rsid w:val="00501403"/>
    <w:rsid w:val="0050187F"/>
    <w:rsid w:val="00501CAB"/>
    <w:rsid w:val="005027C2"/>
    <w:rsid w:val="0050282F"/>
    <w:rsid w:val="005041FF"/>
    <w:rsid w:val="0050469F"/>
    <w:rsid w:val="00504964"/>
    <w:rsid w:val="00504B8C"/>
    <w:rsid w:val="00505414"/>
    <w:rsid w:val="00505658"/>
    <w:rsid w:val="005065F4"/>
    <w:rsid w:val="005067C2"/>
    <w:rsid w:val="0050773B"/>
    <w:rsid w:val="005105B6"/>
    <w:rsid w:val="00510DC5"/>
    <w:rsid w:val="00511798"/>
    <w:rsid w:val="00511EA8"/>
    <w:rsid w:val="005125A9"/>
    <w:rsid w:val="0051278B"/>
    <w:rsid w:val="00513166"/>
    <w:rsid w:val="005137D0"/>
    <w:rsid w:val="005138BA"/>
    <w:rsid w:val="00513A6D"/>
    <w:rsid w:val="00514D27"/>
    <w:rsid w:val="00515F51"/>
    <w:rsid w:val="005170A4"/>
    <w:rsid w:val="00517461"/>
    <w:rsid w:val="00517477"/>
    <w:rsid w:val="005210CB"/>
    <w:rsid w:val="005215B3"/>
    <w:rsid w:val="0052183C"/>
    <w:rsid w:val="0052194B"/>
    <w:rsid w:val="00522860"/>
    <w:rsid w:val="00522862"/>
    <w:rsid w:val="00522993"/>
    <w:rsid w:val="00523100"/>
    <w:rsid w:val="00523692"/>
    <w:rsid w:val="0052412F"/>
    <w:rsid w:val="00524493"/>
    <w:rsid w:val="0052489B"/>
    <w:rsid w:val="00524AC4"/>
    <w:rsid w:val="00524CBE"/>
    <w:rsid w:val="00525A39"/>
    <w:rsid w:val="00525E08"/>
    <w:rsid w:val="00526855"/>
    <w:rsid w:val="00526F63"/>
    <w:rsid w:val="005300BF"/>
    <w:rsid w:val="00530611"/>
    <w:rsid w:val="00530735"/>
    <w:rsid w:val="00531118"/>
    <w:rsid w:val="0053113F"/>
    <w:rsid w:val="00531164"/>
    <w:rsid w:val="00531696"/>
    <w:rsid w:val="00532989"/>
    <w:rsid w:val="00533008"/>
    <w:rsid w:val="00533444"/>
    <w:rsid w:val="005339F1"/>
    <w:rsid w:val="00533A4C"/>
    <w:rsid w:val="00533E2A"/>
    <w:rsid w:val="00536A22"/>
    <w:rsid w:val="00537461"/>
    <w:rsid w:val="00537539"/>
    <w:rsid w:val="00537681"/>
    <w:rsid w:val="00537A78"/>
    <w:rsid w:val="00537B08"/>
    <w:rsid w:val="00537F4B"/>
    <w:rsid w:val="00540033"/>
    <w:rsid w:val="005404CE"/>
    <w:rsid w:val="0054112A"/>
    <w:rsid w:val="005413F5"/>
    <w:rsid w:val="0054171D"/>
    <w:rsid w:val="00541EA3"/>
    <w:rsid w:val="005420B2"/>
    <w:rsid w:val="00542244"/>
    <w:rsid w:val="00542363"/>
    <w:rsid w:val="00542C13"/>
    <w:rsid w:val="00542FA7"/>
    <w:rsid w:val="005439BF"/>
    <w:rsid w:val="00545B5B"/>
    <w:rsid w:val="00545EBE"/>
    <w:rsid w:val="005460AC"/>
    <w:rsid w:val="00546664"/>
    <w:rsid w:val="00547F11"/>
    <w:rsid w:val="00550005"/>
    <w:rsid w:val="0055093D"/>
    <w:rsid w:val="00550B32"/>
    <w:rsid w:val="0055128F"/>
    <w:rsid w:val="005513EA"/>
    <w:rsid w:val="00551880"/>
    <w:rsid w:val="005518E8"/>
    <w:rsid w:val="005519E0"/>
    <w:rsid w:val="0055288F"/>
    <w:rsid w:val="0055367B"/>
    <w:rsid w:val="005537B4"/>
    <w:rsid w:val="005546AE"/>
    <w:rsid w:val="00554A57"/>
    <w:rsid w:val="00554A97"/>
    <w:rsid w:val="005557DB"/>
    <w:rsid w:val="00555B13"/>
    <w:rsid w:val="00555B80"/>
    <w:rsid w:val="005569F0"/>
    <w:rsid w:val="00556BAD"/>
    <w:rsid w:val="00556DF8"/>
    <w:rsid w:val="005577A9"/>
    <w:rsid w:val="00557C17"/>
    <w:rsid w:val="005608EE"/>
    <w:rsid w:val="0056096D"/>
    <w:rsid w:val="00560D63"/>
    <w:rsid w:val="00560DDB"/>
    <w:rsid w:val="005614B3"/>
    <w:rsid w:val="005622BB"/>
    <w:rsid w:val="00562B53"/>
    <w:rsid w:val="00563023"/>
    <w:rsid w:val="00563437"/>
    <w:rsid w:val="0056349E"/>
    <w:rsid w:val="00563AB1"/>
    <w:rsid w:val="005642E2"/>
    <w:rsid w:val="00564B33"/>
    <w:rsid w:val="00564B71"/>
    <w:rsid w:val="00564FB1"/>
    <w:rsid w:val="00565178"/>
    <w:rsid w:val="00565665"/>
    <w:rsid w:val="00567664"/>
    <w:rsid w:val="00567953"/>
    <w:rsid w:val="00567BDB"/>
    <w:rsid w:val="00567C45"/>
    <w:rsid w:val="00570312"/>
    <w:rsid w:val="0057048A"/>
    <w:rsid w:val="005704BA"/>
    <w:rsid w:val="00570B4D"/>
    <w:rsid w:val="00570E33"/>
    <w:rsid w:val="00571223"/>
    <w:rsid w:val="005712CC"/>
    <w:rsid w:val="00571C37"/>
    <w:rsid w:val="00572396"/>
    <w:rsid w:val="0057262D"/>
    <w:rsid w:val="005733F6"/>
    <w:rsid w:val="00574799"/>
    <w:rsid w:val="00576C68"/>
    <w:rsid w:val="005770A4"/>
    <w:rsid w:val="00577235"/>
    <w:rsid w:val="00580CDC"/>
    <w:rsid w:val="005827DD"/>
    <w:rsid w:val="0058377A"/>
    <w:rsid w:val="00583C1E"/>
    <w:rsid w:val="0058473E"/>
    <w:rsid w:val="00584C9A"/>
    <w:rsid w:val="00585186"/>
    <w:rsid w:val="005857F8"/>
    <w:rsid w:val="0058581B"/>
    <w:rsid w:val="00585878"/>
    <w:rsid w:val="005858DF"/>
    <w:rsid w:val="00585B67"/>
    <w:rsid w:val="00585CB2"/>
    <w:rsid w:val="00585DB8"/>
    <w:rsid w:val="00586A24"/>
    <w:rsid w:val="00587E33"/>
    <w:rsid w:val="005902C0"/>
    <w:rsid w:val="005904D9"/>
    <w:rsid w:val="00590F06"/>
    <w:rsid w:val="005915DA"/>
    <w:rsid w:val="00592086"/>
    <w:rsid w:val="005932DB"/>
    <w:rsid w:val="00595534"/>
    <w:rsid w:val="00595AB9"/>
    <w:rsid w:val="005962C4"/>
    <w:rsid w:val="005966CD"/>
    <w:rsid w:val="00597E9E"/>
    <w:rsid w:val="005A0B30"/>
    <w:rsid w:val="005A175F"/>
    <w:rsid w:val="005A1928"/>
    <w:rsid w:val="005A1F96"/>
    <w:rsid w:val="005A2458"/>
    <w:rsid w:val="005A2658"/>
    <w:rsid w:val="005A2A2D"/>
    <w:rsid w:val="005A2B62"/>
    <w:rsid w:val="005A2BCF"/>
    <w:rsid w:val="005A2FFC"/>
    <w:rsid w:val="005A3521"/>
    <w:rsid w:val="005A3825"/>
    <w:rsid w:val="005A3E52"/>
    <w:rsid w:val="005A45CF"/>
    <w:rsid w:val="005A4863"/>
    <w:rsid w:val="005A4FEC"/>
    <w:rsid w:val="005A51DB"/>
    <w:rsid w:val="005A6949"/>
    <w:rsid w:val="005A70A6"/>
    <w:rsid w:val="005B00A3"/>
    <w:rsid w:val="005B0A3C"/>
    <w:rsid w:val="005B124A"/>
    <w:rsid w:val="005B1A0A"/>
    <w:rsid w:val="005B1D1C"/>
    <w:rsid w:val="005B24D2"/>
    <w:rsid w:val="005B2989"/>
    <w:rsid w:val="005B3E6D"/>
    <w:rsid w:val="005B407D"/>
    <w:rsid w:val="005B4ABB"/>
    <w:rsid w:val="005B4CDB"/>
    <w:rsid w:val="005B4CEF"/>
    <w:rsid w:val="005B5A4B"/>
    <w:rsid w:val="005B5F2B"/>
    <w:rsid w:val="005B6BF7"/>
    <w:rsid w:val="005B76BC"/>
    <w:rsid w:val="005B77CB"/>
    <w:rsid w:val="005C05D1"/>
    <w:rsid w:val="005C05E4"/>
    <w:rsid w:val="005C1103"/>
    <w:rsid w:val="005C21D8"/>
    <w:rsid w:val="005C226D"/>
    <w:rsid w:val="005C276A"/>
    <w:rsid w:val="005C289D"/>
    <w:rsid w:val="005C2E22"/>
    <w:rsid w:val="005C4418"/>
    <w:rsid w:val="005C44AB"/>
    <w:rsid w:val="005C4528"/>
    <w:rsid w:val="005C5421"/>
    <w:rsid w:val="005C5D6C"/>
    <w:rsid w:val="005C5E42"/>
    <w:rsid w:val="005C76A1"/>
    <w:rsid w:val="005C76D8"/>
    <w:rsid w:val="005C778B"/>
    <w:rsid w:val="005C77E6"/>
    <w:rsid w:val="005D04EC"/>
    <w:rsid w:val="005D1412"/>
    <w:rsid w:val="005D1EA6"/>
    <w:rsid w:val="005D2815"/>
    <w:rsid w:val="005D2C8A"/>
    <w:rsid w:val="005D396C"/>
    <w:rsid w:val="005D3B69"/>
    <w:rsid w:val="005D42E2"/>
    <w:rsid w:val="005D518E"/>
    <w:rsid w:val="005D51A3"/>
    <w:rsid w:val="005D53F9"/>
    <w:rsid w:val="005D5836"/>
    <w:rsid w:val="005D671F"/>
    <w:rsid w:val="005D6A05"/>
    <w:rsid w:val="005D6F28"/>
    <w:rsid w:val="005D70BE"/>
    <w:rsid w:val="005D7A78"/>
    <w:rsid w:val="005D7E2A"/>
    <w:rsid w:val="005E1ED3"/>
    <w:rsid w:val="005E2DA9"/>
    <w:rsid w:val="005E322F"/>
    <w:rsid w:val="005E35F3"/>
    <w:rsid w:val="005E409A"/>
    <w:rsid w:val="005E595A"/>
    <w:rsid w:val="005E5BB7"/>
    <w:rsid w:val="005E6864"/>
    <w:rsid w:val="005E6BEC"/>
    <w:rsid w:val="005F0959"/>
    <w:rsid w:val="005F1D22"/>
    <w:rsid w:val="005F1F56"/>
    <w:rsid w:val="005F1FB3"/>
    <w:rsid w:val="005F2F7A"/>
    <w:rsid w:val="005F300D"/>
    <w:rsid w:val="005F3C89"/>
    <w:rsid w:val="005F3E55"/>
    <w:rsid w:val="005F3F1F"/>
    <w:rsid w:val="005F5607"/>
    <w:rsid w:val="005F6CA4"/>
    <w:rsid w:val="005F7C93"/>
    <w:rsid w:val="005F7FC2"/>
    <w:rsid w:val="00601D37"/>
    <w:rsid w:val="006020EB"/>
    <w:rsid w:val="006027CA"/>
    <w:rsid w:val="0060357D"/>
    <w:rsid w:val="00603F7E"/>
    <w:rsid w:val="006049C3"/>
    <w:rsid w:val="00604B13"/>
    <w:rsid w:val="00604C1E"/>
    <w:rsid w:val="00604E6C"/>
    <w:rsid w:val="00604EDD"/>
    <w:rsid w:val="00605346"/>
    <w:rsid w:val="00605AD3"/>
    <w:rsid w:val="00605C93"/>
    <w:rsid w:val="00605D6C"/>
    <w:rsid w:val="00605EBC"/>
    <w:rsid w:val="00605FC1"/>
    <w:rsid w:val="0060636F"/>
    <w:rsid w:val="00606BE8"/>
    <w:rsid w:val="00606CBC"/>
    <w:rsid w:val="00606E3F"/>
    <w:rsid w:val="006070E0"/>
    <w:rsid w:val="00607350"/>
    <w:rsid w:val="00607CA7"/>
    <w:rsid w:val="00607DF2"/>
    <w:rsid w:val="00610534"/>
    <w:rsid w:val="00611373"/>
    <w:rsid w:val="00611543"/>
    <w:rsid w:val="00611831"/>
    <w:rsid w:val="00611A42"/>
    <w:rsid w:val="00611A7F"/>
    <w:rsid w:val="00612B1D"/>
    <w:rsid w:val="00612B69"/>
    <w:rsid w:val="00613050"/>
    <w:rsid w:val="00613054"/>
    <w:rsid w:val="006134A2"/>
    <w:rsid w:val="00613970"/>
    <w:rsid w:val="006148B8"/>
    <w:rsid w:val="006154B9"/>
    <w:rsid w:val="00615720"/>
    <w:rsid w:val="006165D9"/>
    <w:rsid w:val="00616830"/>
    <w:rsid w:val="00616A4B"/>
    <w:rsid w:val="00616F51"/>
    <w:rsid w:val="00617696"/>
    <w:rsid w:val="00617B41"/>
    <w:rsid w:val="00620525"/>
    <w:rsid w:val="006205A5"/>
    <w:rsid w:val="00620655"/>
    <w:rsid w:val="00620A0B"/>
    <w:rsid w:val="00621019"/>
    <w:rsid w:val="00621127"/>
    <w:rsid w:val="00622662"/>
    <w:rsid w:val="0062360A"/>
    <w:rsid w:val="00623633"/>
    <w:rsid w:val="00624141"/>
    <w:rsid w:val="00624634"/>
    <w:rsid w:val="00624B82"/>
    <w:rsid w:val="0062588E"/>
    <w:rsid w:val="00626082"/>
    <w:rsid w:val="00626F73"/>
    <w:rsid w:val="0062700F"/>
    <w:rsid w:val="00627A3B"/>
    <w:rsid w:val="006301EF"/>
    <w:rsid w:val="00630595"/>
    <w:rsid w:val="00630A50"/>
    <w:rsid w:val="00630C1E"/>
    <w:rsid w:val="00632247"/>
    <w:rsid w:val="006328D0"/>
    <w:rsid w:val="006329E9"/>
    <w:rsid w:val="00632E68"/>
    <w:rsid w:val="00632EA9"/>
    <w:rsid w:val="00633161"/>
    <w:rsid w:val="006335BC"/>
    <w:rsid w:val="00633E73"/>
    <w:rsid w:val="00634199"/>
    <w:rsid w:val="006342BC"/>
    <w:rsid w:val="00634636"/>
    <w:rsid w:val="00634976"/>
    <w:rsid w:val="00634A37"/>
    <w:rsid w:val="00634A52"/>
    <w:rsid w:val="00636200"/>
    <w:rsid w:val="0063637C"/>
    <w:rsid w:val="0063644E"/>
    <w:rsid w:val="00636D66"/>
    <w:rsid w:val="00637116"/>
    <w:rsid w:val="00640376"/>
    <w:rsid w:val="006410E1"/>
    <w:rsid w:val="00641741"/>
    <w:rsid w:val="00641858"/>
    <w:rsid w:val="00642222"/>
    <w:rsid w:val="00642FDE"/>
    <w:rsid w:val="006437CF"/>
    <w:rsid w:val="006442AA"/>
    <w:rsid w:val="00644442"/>
    <w:rsid w:val="0064490D"/>
    <w:rsid w:val="006456C4"/>
    <w:rsid w:val="0064644E"/>
    <w:rsid w:val="00646C56"/>
    <w:rsid w:val="00647175"/>
    <w:rsid w:val="006505BA"/>
    <w:rsid w:val="00650B9C"/>
    <w:rsid w:val="00651ED7"/>
    <w:rsid w:val="00652C22"/>
    <w:rsid w:val="00652FBF"/>
    <w:rsid w:val="00653174"/>
    <w:rsid w:val="006540F9"/>
    <w:rsid w:val="006541BA"/>
    <w:rsid w:val="006542B4"/>
    <w:rsid w:val="0065444D"/>
    <w:rsid w:val="0065485E"/>
    <w:rsid w:val="00655C77"/>
    <w:rsid w:val="006566DB"/>
    <w:rsid w:val="006575EA"/>
    <w:rsid w:val="00657E76"/>
    <w:rsid w:val="006604CB"/>
    <w:rsid w:val="00660909"/>
    <w:rsid w:val="00661037"/>
    <w:rsid w:val="0066119E"/>
    <w:rsid w:val="006611AA"/>
    <w:rsid w:val="00661C3A"/>
    <w:rsid w:val="0066251F"/>
    <w:rsid w:val="00663764"/>
    <w:rsid w:val="006651AC"/>
    <w:rsid w:val="00665375"/>
    <w:rsid w:val="00665D4F"/>
    <w:rsid w:val="00665F53"/>
    <w:rsid w:val="00666DAC"/>
    <w:rsid w:val="006678D7"/>
    <w:rsid w:val="006710EA"/>
    <w:rsid w:val="00671C41"/>
    <w:rsid w:val="00672018"/>
    <w:rsid w:val="00672C55"/>
    <w:rsid w:val="006732DA"/>
    <w:rsid w:val="00673850"/>
    <w:rsid w:val="00674482"/>
    <w:rsid w:val="006747F3"/>
    <w:rsid w:val="00674C82"/>
    <w:rsid w:val="006750D1"/>
    <w:rsid w:val="0067588A"/>
    <w:rsid w:val="0067597C"/>
    <w:rsid w:val="00675C2B"/>
    <w:rsid w:val="006766A9"/>
    <w:rsid w:val="00676900"/>
    <w:rsid w:val="00677133"/>
    <w:rsid w:val="0067727B"/>
    <w:rsid w:val="00677C78"/>
    <w:rsid w:val="00680D38"/>
    <w:rsid w:val="00681524"/>
    <w:rsid w:val="006815A6"/>
    <w:rsid w:val="00681923"/>
    <w:rsid w:val="00681B15"/>
    <w:rsid w:val="006822F4"/>
    <w:rsid w:val="00682482"/>
    <w:rsid w:val="00682548"/>
    <w:rsid w:val="00682773"/>
    <w:rsid w:val="0068277D"/>
    <w:rsid w:val="0068338C"/>
    <w:rsid w:val="006842EA"/>
    <w:rsid w:val="00684905"/>
    <w:rsid w:val="0068500C"/>
    <w:rsid w:val="00685DF7"/>
    <w:rsid w:val="006860EA"/>
    <w:rsid w:val="0068751B"/>
    <w:rsid w:val="00687642"/>
    <w:rsid w:val="006876B7"/>
    <w:rsid w:val="006906CE"/>
    <w:rsid w:val="00690FED"/>
    <w:rsid w:val="006912B8"/>
    <w:rsid w:val="00691BB3"/>
    <w:rsid w:val="00692B1F"/>
    <w:rsid w:val="00692D6B"/>
    <w:rsid w:val="00693B59"/>
    <w:rsid w:val="00694768"/>
    <w:rsid w:val="00694A52"/>
    <w:rsid w:val="00695549"/>
    <w:rsid w:val="0069634C"/>
    <w:rsid w:val="00697055"/>
    <w:rsid w:val="006A0021"/>
    <w:rsid w:val="006A04B2"/>
    <w:rsid w:val="006A1052"/>
    <w:rsid w:val="006A1BA5"/>
    <w:rsid w:val="006A2943"/>
    <w:rsid w:val="006A3910"/>
    <w:rsid w:val="006A3E70"/>
    <w:rsid w:val="006A498B"/>
    <w:rsid w:val="006A5158"/>
    <w:rsid w:val="006A5434"/>
    <w:rsid w:val="006A64E9"/>
    <w:rsid w:val="006A6661"/>
    <w:rsid w:val="006A6727"/>
    <w:rsid w:val="006A7381"/>
    <w:rsid w:val="006A74E6"/>
    <w:rsid w:val="006A79D8"/>
    <w:rsid w:val="006A7A6A"/>
    <w:rsid w:val="006A7B13"/>
    <w:rsid w:val="006B099C"/>
    <w:rsid w:val="006B1879"/>
    <w:rsid w:val="006B1F03"/>
    <w:rsid w:val="006B251F"/>
    <w:rsid w:val="006B34DB"/>
    <w:rsid w:val="006B3986"/>
    <w:rsid w:val="006B467D"/>
    <w:rsid w:val="006B4868"/>
    <w:rsid w:val="006B4B77"/>
    <w:rsid w:val="006B5B10"/>
    <w:rsid w:val="006B5E5C"/>
    <w:rsid w:val="006B6730"/>
    <w:rsid w:val="006B7995"/>
    <w:rsid w:val="006B7EB2"/>
    <w:rsid w:val="006C00EE"/>
    <w:rsid w:val="006C068D"/>
    <w:rsid w:val="006C0709"/>
    <w:rsid w:val="006C16AB"/>
    <w:rsid w:val="006C1A4E"/>
    <w:rsid w:val="006C1C65"/>
    <w:rsid w:val="006C2C5C"/>
    <w:rsid w:val="006C3630"/>
    <w:rsid w:val="006C3E5D"/>
    <w:rsid w:val="006C3FCD"/>
    <w:rsid w:val="006C436A"/>
    <w:rsid w:val="006C4584"/>
    <w:rsid w:val="006C4881"/>
    <w:rsid w:val="006C5195"/>
    <w:rsid w:val="006C543C"/>
    <w:rsid w:val="006C5F37"/>
    <w:rsid w:val="006C6166"/>
    <w:rsid w:val="006C73D7"/>
    <w:rsid w:val="006C7958"/>
    <w:rsid w:val="006C7BB8"/>
    <w:rsid w:val="006C7CF8"/>
    <w:rsid w:val="006C7F61"/>
    <w:rsid w:val="006D0134"/>
    <w:rsid w:val="006D0244"/>
    <w:rsid w:val="006D0CBB"/>
    <w:rsid w:val="006D1181"/>
    <w:rsid w:val="006D1A79"/>
    <w:rsid w:val="006D2C12"/>
    <w:rsid w:val="006D3749"/>
    <w:rsid w:val="006D38A2"/>
    <w:rsid w:val="006D3B08"/>
    <w:rsid w:val="006D49CF"/>
    <w:rsid w:val="006D4A48"/>
    <w:rsid w:val="006D5033"/>
    <w:rsid w:val="006D568B"/>
    <w:rsid w:val="006D5D4B"/>
    <w:rsid w:val="006D6012"/>
    <w:rsid w:val="006D69C1"/>
    <w:rsid w:val="006D71CC"/>
    <w:rsid w:val="006D7235"/>
    <w:rsid w:val="006D7344"/>
    <w:rsid w:val="006D742D"/>
    <w:rsid w:val="006D7834"/>
    <w:rsid w:val="006D7996"/>
    <w:rsid w:val="006E049F"/>
    <w:rsid w:val="006E0646"/>
    <w:rsid w:val="006E19F8"/>
    <w:rsid w:val="006E1B4C"/>
    <w:rsid w:val="006E1EE1"/>
    <w:rsid w:val="006E4025"/>
    <w:rsid w:val="006E5690"/>
    <w:rsid w:val="006E5E0D"/>
    <w:rsid w:val="006E63D1"/>
    <w:rsid w:val="006E6A68"/>
    <w:rsid w:val="006E6B47"/>
    <w:rsid w:val="006F0D78"/>
    <w:rsid w:val="006F1BB2"/>
    <w:rsid w:val="006F1FB7"/>
    <w:rsid w:val="006F2B0D"/>
    <w:rsid w:val="006F2C87"/>
    <w:rsid w:val="006F2DA9"/>
    <w:rsid w:val="006F2EAF"/>
    <w:rsid w:val="006F3528"/>
    <w:rsid w:val="006F3721"/>
    <w:rsid w:val="006F3AC1"/>
    <w:rsid w:val="006F3C9E"/>
    <w:rsid w:val="006F3CD3"/>
    <w:rsid w:val="006F3F0E"/>
    <w:rsid w:val="006F5013"/>
    <w:rsid w:val="006F5C23"/>
    <w:rsid w:val="006F5DD2"/>
    <w:rsid w:val="006F6043"/>
    <w:rsid w:val="006F6C2E"/>
    <w:rsid w:val="006F79D8"/>
    <w:rsid w:val="007012D6"/>
    <w:rsid w:val="00701DFE"/>
    <w:rsid w:val="00702D0C"/>
    <w:rsid w:val="0070354C"/>
    <w:rsid w:val="00703704"/>
    <w:rsid w:val="0070392E"/>
    <w:rsid w:val="0070473F"/>
    <w:rsid w:val="00704B1C"/>
    <w:rsid w:val="00704FD1"/>
    <w:rsid w:val="00706584"/>
    <w:rsid w:val="00706851"/>
    <w:rsid w:val="00707CE3"/>
    <w:rsid w:val="00707D7D"/>
    <w:rsid w:val="00707DA0"/>
    <w:rsid w:val="007102BA"/>
    <w:rsid w:val="007105B9"/>
    <w:rsid w:val="007112E6"/>
    <w:rsid w:val="007114AE"/>
    <w:rsid w:val="0071199A"/>
    <w:rsid w:val="00712195"/>
    <w:rsid w:val="00712331"/>
    <w:rsid w:val="007125A6"/>
    <w:rsid w:val="0071267C"/>
    <w:rsid w:val="00712B30"/>
    <w:rsid w:val="00713963"/>
    <w:rsid w:val="007140E2"/>
    <w:rsid w:val="0071453C"/>
    <w:rsid w:val="00715FE1"/>
    <w:rsid w:val="0071604D"/>
    <w:rsid w:val="007161C0"/>
    <w:rsid w:val="007161F2"/>
    <w:rsid w:val="00717015"/>
    <w:rsid w:val="00717059"/>
    <w:rsid w:val="007214A9"/>
    <w:rsid w:val="00721764"/>
    <w:rsid w:val="0072228B"/>
    <w:rsid w:val="007224A4"/>
    <w:rsid w:val="00723325"/>
    <w:rsid w:val="007235E7"/>
    <w:rsid w:val="00723AB4"/>
    <w:rsid w:val="00724541"/>
    <w:rsid w:val="00724914"/>
    <w:rsid w:val="00725025"/>
    <w:rsid w:val="007255BB"/>
    <w:rsid w:val="00725779"/>
    <w:rsid w:val="00726A37"/>
    <w:rsid w:val="00730976"/>
    <w:rsid w:val="0073167F"/>
    <w:rsid w:val="0073229B"/>
    <w:rsid w:val="00732325"/>
    <w:rsid w:val="00732F97"/>
    <w:rsid w:val="00732FF3"/>
    <w:rsid w:val="007340B2"/>
    <w:rsid w:val="00734259"/>
    <w:rsid w:val="00734B23"/>
    <w:rsid w:val="00734BC4"/>
    <w:rsid w:val="00734FD7"/>
    <w:rsid w:val="0073568C"/>
    <w:rsid w:val="00735AF5"/>
    <w:rsid w:val="00735C4F"/>
    <w:rsid w:val="00736B5A"/>
    <w:rsid w:val="00736DEC"/>
    <w:rsid w:val="00740B91"/>
    <w:rsid w:val="00740CA5"/>
    <w:rsid w:val="0074152B"/>
    <w:rsid w:val="00742C95"/>
    <w:rsid w:val="00743287"/>
    <w:rsid w:val="00743445"/>
    <w:rsid w:val="00743B9B"/>
    <w:rsid w:val="00743FF3"/>
    <w:rsid w:val="0074411D"/>
    <w:rsid w:val="007448DA"/>
    <w:rsid w:val="00745036"/>
    <w:rsid w:val="00745CA6"/>
    <w:rsid w:val="0074637D"/>
    <w:rsid w:val="0074739F"/>
    <w:rsid w:val="007509C5"/>
    <w:rsid w:val="00751925"/>
    <w:rsid w:val="00751A49"/>
    <w:rsid w:val="007527EC"/>
    <w:rsid w:val="00753318"/>
    <w:rsid w:val="00753D14"/>
    <w:rsid w:val="0075444D"/>
    <w:rsid w:val="0075449B"/>
    <w:rsid w:val="00754F15"/>
    <w:rsid w:val="00756720"/>
    <w:rsid w:val="00756BC6"/>
    <w:rsid w:val="00756EAD"/>
    <w:rsid w:val="00760E47"/>
    <w:rsid w:val="00761F4A"/>
    <w:rsid w:val="0076257D"/>
    <w:rsid w:val="00762DF0"/>
    <w:rsid w:val="00762E77"/>
    <w:rsid w:val="00763C39"/>
    <w:rsid w:val="007646C2"/>
    <w:rsid w:val="00764EFD"/>
    <w:rsid w:val="00765131"/>
    <w:rsid w:val="0076599A"/>
    <w:rsid w:val="00765B1E"/>
    <w:rsid w:val="0076675B"/>
    <w:rsid w:val="007667C9"/>
    <w:rsid w:val="00770320"/>
    <w:rsid w:val="00770B86"/>
    <w:rsid w:val="00770D87"/>
    <w:rsid w:val="00770FAF"/>
    <w:rsid w:val="00771BDC"/>
    <w:rsid w:val="007747F8"/>
    <w:rsid w:val="00775A6B"/>
    <w:rsid w:val="00775B6E"/>
    <w:rsid w:val="007775BC"/>
    <w:rsid w:val="007777BF"/>
    <w:rsid w:val="00781E52"/>
    <w:rsid w:val="00782721"/>
    <w:rsid w:val="00782C2D"/>
    <w:rsid w:val="007830AE"/>
    <w:rsid w:val="0078569D"/>
    <w:rsid w:val="00785954"/>
    <w:rsid w:val="00785C56"/>
    <w:rsid w:val="00785CC5"/>
    <w:rsid w:val="00786A57"/>
    <w:rsid w:val="00786DB3"/>
    <w:rsid w:val="00786F07"/>
    <w:rsid w:val="007874EF"/>
    <w:rsid w:val="00787659"/>
    <w:rsid w:val="00787792"/>
    <w:rsid w:val="00787A0A"/>
    <w:rsid w:val="00787A73"/>
    <w:rsid w:val="00790F2F"/>
    <w:rsid w:val="00790FD1"/>
    <w:rsid w:val="007914EE"/>
    <w:rsid w:val="007919FE"/>
    <w:rsid w:val="00792FAF"/>
    <w:rsid w:val="00795D76"/>
    <w:rsid w:val="00795D77"/>
    <w:rsid w:val="0079636D"/>
    <w:rsid w:val="00796A30"/>
    <w:rsid w:val="007974D0"/>
    <w:rsid w:val="007A00EC"/>
    <w:rsid w:val="007A218A"/>
    <w:rsid w:val="007A26EB"/>
    <w:rsid w:val="007A2F02"/>
    <w:rsid w:val="007A45C3"/>
    <w:rsid w:val="007A4877"/>
    <w:rsid w:val="007A57D1"/>
    <w:rsid w:val="007A63F4"/>
    <w:rsid w:val="007A64CD"/>
    <w:rsid w:val="007A682D"/>
    <w:rsid w:val="007A712A"/>
    <w:rsid w:val="007A7429"/>
    <w:rsid w:val="007A7B38"/>
    <w:rsid w:val="007A7B5C"/>
    <w:rsid w:val="007A7C51"/>
    <w:rsid w:val="007A7F01"/>
    <w:rsid w:val="007B0655"/>
    <w:rsid w:val="007B08A0"/>
    <w:rsid w:val="007B1F62"/>
    <w:rsid w:val="007B2124"/>
    <w:rsid w:val="007B25BA"/>
    <w:rsid w:val="007B2637"/>
    <w:rsid w:val="007B26C1"/>
    <w:rsid w:val="007B27B3"/>
    <w:rsid w:val="007B34AA"/>
    <w:rsid w:val="007B46B0"/>
    <w:rsid w:val="007B47E4"/>
    <w:rsid w:val="007B4CDD"/>
    <w:rsid w:val="007B4FB8"/>
    <w:rsid w:val="007B51B5"/>
    <w:rsid w:val="007B52EF"/>
    <w:rsid w:val="007B5AE3"/>
    <w:rsid w:val="007B5F69"/>
    <w:rsid w:val="007B6011"/>
    <w:rsid w:val="007B601D"/>
    <w:rsid w:val="007B75D2"/>
    <w:rsid w:val="007B7665"/>
    <w:rsid w:val="007B77C7"/>
    <w:rsid w:val="007C00FE"/>
    <w:rsid w:val="007C1421"/>
    <w:rsid w:val="007C14EE"/>
    <w:rsid w:val="007C153A"/>
    <w:rsid w:val="007C164A"/>
    <w:rsid w:val="007C28F3"/>
    <w:rsid w:val="007C377B"/>
    <w:rsid w:val="007C4443"/>
    <w:rsid w:val="007C44D5"/>
    <w:rsid w:val="007C4706"/>
    <w:rsid w:val="007C47B5"/>
    <w:rsid w:val="007C4E49"/>
    <w:rsid w:val="007C62C7"/>
    <w:rsid w:val="007C6C90"/>
    <w:rsid w:val="007C7E5D"/>
    <w:rsid w:val="007D05D3"/>
    <w:rsid w:val="007D05E7"/>
    <w:rsid w:val="007D05EE"/>
    <w:rsid w:val="007D0951"/>
    <w:rsid w:val="007D0BFF"/>
    <w:rsid w:val="007D0F38"/>
    <w:rsid w:val="007D10CE"/>
    <w:rsid w:val="007D22AF"/>
    <w:rsid w:val="007D29BC"/>
    <w:rsid w:val="007D2C44"/>
    <w:rsid w:val="007D2EB8"/>
    <w:rsid w:val="007D3054"/>
    <w:rsid w:val="007D370C"/>
    <w:rsid w:val="007D4001"/>
    <w:rsid w:val="007D4515"/>
    <w:rsid w:val="007D4DD7"/>
    <w:rsid w:val="007D58BA"/>
    <w:rsid w:val="007D5AA7"/>
    <w:rsid w:val="007D5CE1"/>
    <w:rsid w:val="007D688E"/>
    <w:rsid w:val="007D6ED2"/>
    <w:rsid w:val="007D6FEA"/>
    <w:rsid w:val="007D7086"/>
    <w:rsid w:val="007D7343"/>
    <w:rsid w:val="007D7DC9"/>
    <w:rsid w:val="007E007E"/>
    <w:rsid w:val="007E0DC3"/>
    <w:rsid w:val="007E1056"/>
    <w:rsid w:val="007E1188"/>
    <w:rsid w:val="007E14DC"/>
    <w:rsid w:val="007E21EB"/>
    <w:rsid w:val="007E2CE1"/>
    <w:rsid w:val="007E2DA0"/>
    <w:rsid w:val="007E51F8"/>
    <w:rsid w:val="007E5B6D"/>
    <w:rsid w:val="007E7633"/>
    <w:rsid w:val="007F0DE9"/>
    <w:rsid w:val="007F109A"/>
    <w:rsid w:val="007F1A4C"/>
    <w:rsid w:val="007F1C80"/>
    <w:rsid w:val="007F1C88"/>
    <w:rsid w:val="007F1E8D"/>
    <w:rsid w:val="007F2749"/>
    <w:rsid w:val="007F294E"/>
    <w:rsid w:val="007F37CE"/>
    <w:rsid w:val="007F3BAE"/>
    <w:rsid w:val="007F3FA5"/>
    <w:rsid w:val="007F483F"/>
    <w:rsid w:val="007F4BCA"/>
    <w:rsid w:val="007F5837"/>
    <w:rsid w:val="007F5A0B"/>
    <w:rsid w:val="007F5C4D"/>
    <w:rsid w:val="007F5EB1"/>
    <w:rsid w:val="007F5F8B"/>
    <w:rsid w:val="007F60B9"/>
    <w:rsid w:val="007F6490"/>
    <w:rsid w:val="007F6D5E"/>
    <w:rsid w:val="007F72AB"/>
    <w:rsid w:val="007F72C2"/>
    <w:rsid w:val="007F79C2"/>
    <w:rsid w:val="007F7BE6"/>
    <w:rsid w:val="007F7D5B"/>
    <w:rsid w:val="007F7F84"/>
    <w:rsid w:val="00800250"/>
    <w:rsid w:val="00800316"/>
    <w:rsid w:val="00800B78"/>
    <w:rsid w:val="00802139"/>
    <w:rsid w:val="008024D8"/>
    <w:rsid w:val="00802D0B"/>
    <w:rsid w:val="0080429A"/>
    <w:rsid w:val="008044E6"/>
    <w:rsid w:val="00804C4F"/>
    <w:rsid w:val="00805144"/>
    <w:rsid w:val="0080515C"/>
    <w:rsid w:val="008052EA"/>
    <w:rsid w:val="00805AE0"/>
    <w:rsid w:val="00805BA8"/>
    <w:rsid w:val="00805F5C"/>
    <w:rsid w:val="008112DD"/>
    <w:rsid w:val="008115B6"/>
    <w:rsid w:val="008118A4"/>
    <w:rsid w:val="00811AE4"/>
    <w:rsid w:val="0081207F"/>
    <w:rsid w:val="00812123"/>
    <w:rsid w:val="0081225E"/>
    <w:rsid w:val="008123E7"/>
    <w:rsid w:val="00812445"/>
    <w:rsid w:val="0081299C"/>
    <w:rsid w:val="008139E9"/>
    <w:rsid w:val="00813D1B"/>
    <w:rsid w:val="00814AED"/>
    <w:rsid w:val="00815017"/>
    <w:rsid w:val="00816262"/>
    <w:rsid w:val="00816816"/>
    <w:rsid w:val="00816A1F"/>
    <w:rsid w:val="00816DC7"/>
    <w:rsid w:val="00817C96"/>
    <w:rsid w:val="00820833"/>
    <w:rsid w:val="008208E2"/>
    <w:rsid w:val="008209AB"/>
    <w:rsid w:val="0082193E"/>
    <w:rsid w:val="00821ABB"/>
    <w:rsid w:val="00821E72"/>
    <w:rsid w:val="008222E2"/>
    <w:rsid w:val="00822963"/>
    <w:rsid w:val="00822F97"/>
    <w:rsid w:val="00822FD5"/>
    <w:rsid w:val="008234B8"/>
    <w:rsid w:val="008236C1"/>
    <w:rsid w:val="0082397F"/>
    <w:rsid w:val="00823DF8"/>
    <w:rsid w:val="00823EDD"/>
    <w:rsid w:val="00825E02"/>
    <w:rsid w:val="00825F32"/>
    <w:rsid w:val="00825F4B"/>
    <w:rsid w:val="00826817"/>
    <w:rsid w:val="00827AE9"/>
    <w:rsid w:val="00827F22"/>
    <w:rsid w:val="00830038"/>
    <w:rsid w:val="0083265D"/>
    <w:rsid w:val="008336BD"/>
    <w:rsid w:val="00833E4D"/>
    <w:rsid w:val="008360F7"/>
    <w:rsid w:val="00836358"/>
    <w:rsid w:val="00837049"/>
    <w:rsid w:val="0083796E"/>
    <w:rsid w:val="008379B0"/>
    <w:rsid w:val="00837CFA"/>
    <w:rsid w:val="0084158B"/>
    <w:rsid w:val="00842599"/>
    <w:rsid w:val="008428BE"/>
    <w:rsid w:val="00842A71"/>
    <w:rsid w:val="00842AFA"/>
    <w:rsid w:val="00842D53"/>
    <w:rsid w:val="008440A6"/>
    <w:rsid w:val="008452FF"/>
    <w:rsid w:val="00845B72"/>
    <w:rsid w:val="0084615B"/>
    <w:rsid w:val="00846D50"/>
    <w:rsid w:val="00850248"/>
    <w:rsid w:val="00850501"/>
    <w:rsid w:val="008506F6"/>
    <w:rsid w:val="008510D9"/>
    <w:rsid w:val="00851E65"/>
    <w:rsid w:val="00851F60"/>
    <w:rsid w:val="00852670"/>
    <w:rsid w:val="00852735"/>
    <w:rsid w:val="0085282F"/>
    <w:rsid w:val="008532F5"/>
    <w:rsid w:val="0085336A"/>
    <w:rsid w:val="00853682"/>
    <w:rsid w:val="00853A7E"/>
    <w:rsid w:val="00853BA4"/>
    <w:rsid w:val="0085445E"/>
    <w:rsid w:val="00855091"/>
    <w:rsid w:val="0085555C"/>
    <w:rsid w:val="00855BF8"/>
    <w:rsid w:val="0086161B"/>
    <w:rsid w:val="00862D1D"/>
    <w:rsid w:val="00862FEC"/>
    <w:rsid w:val="008631DA"/>
    <w:rsid w:val="00863562"/>
    <w:rsid w:val="00864488"/>
    <w:rsid w:val="008666FF"/>
    <w:rsid w:val="00866E3D"/>
    <w:rsid w:val="00867137"/>
    <w:rsid w:val="00867468"/>
    <w:rsid w:val="0086773B"/>
    <w:rsid w:val="008706A3"/>
    <w:rsid w:val="008706AF"/>
    <w:rsid w:val="00870B1D"/>
    <w:rsid w:val="00870D05"/>
    <w:rsid w:val="00870FF3"/>
    <w:rsid w:val="00871E22"/>
    <w:rsid w:val="0087234B"/>
    <w:rsid w:val="0087334E"/>
    <w:rsid w:val="0087406B"/>
    <w:rsid w:val="0087423E"/>
    <w:rsid w:val="008752E8"/>
    <w:rsid w:val="00875328"/>
    <w:rsid w:val="00875927"/>
    <w:rsid w:val="00875A93"/>
    <w:rsid w:val="008779A7"/>
    <w:rsid w:val="00880DCD"/>
    <w:rsid w:val="00880F93"/>
    <w:rsid w:val="0088102E"/>
    <w:rsid w:val="0088108D"/>
    <w:rsid w:val="00881ACC"/>
    <w:rsid w:val="00881B69"/>
    <w:rsid w:val="00881C59"/>
    <w:rsid w:val="008823CD"/>
    <w:rsid w:val="00882797"/>
    <w:rsid w:val="0088387B"/>
    <w:rsid w:val="008845F4"/>
    <w:rsid w:val="0088497A"/>
    <w:rsid w:val="00885790"/>
    <w:rsid w:val="00885994"/>
    <w:rsid w:val="00885BD7"/>
    <w:rsid w:val="00886EDD"/>
    <w:rsid w:val="008878A9"/>
    <w:rsid w:val="008901C8"/>
    <w:rsid w:val="00890761"/>
    <w:rsid w:val="00890C15"/>
    <w:rsid w:val="0089103C"/>
    <w:rsid w:val="00891A1A"/>
    <w:rsid w:val="00891F03"/>
    <w:rsid w:val="0089213D"/>
    <w:rsid w:val="008928C0"/>
    <w:rsid w:val="00893440"/>
    <w:rsid w:val="008937A3"/>
    <w:rsid w:val="008945C0"/>
    <w:rsid w:val="00894A2A"/>
    <w:rsid w:val="00894E16"/>
    <w:rsid w:val="00894E50"/>
    <w:rsid w:val="0089537A"/>
    <w:rsid w:val="00895892"/>
    <w:rsid w:val="00895B65"/>
    <w:rsid w:val="008960EE"/>
    <w:rsid w:val="00896106"/>
    <w:rsid w:val="008967D0"/>
    <w:rsid w:val="00896BB8"/>
    <w:rsid w:val="00896FD1"/>
    <w:rsid w:val="0089776E"/>
    <w:rsid w:val="00897819"/>
    <w:rsid w:val="008A00AD"/>
    <w:rsid w:val="008A0724"/>
    <w:rsid w:val="008A0895"/>
    <w:rsid w:val="008A0FDD"/>
    <w:rsid w:val="008A1667"/>
    <w:rsid w:val="008A2F24"/>
    <w:rsid w:val="008A31C0"/>
    <w:rsid w:val="008A3798"/>
    <w:rsid w:val="008A3AD9"/>
    <w:rsid w:val="008A4227"/>
    <w:rsid w:val="008A46B8"/>
    <w:rsid w:val="008A491D"/>
    <w:rsid w:val="008A6A09"/>
    <w:rsid w:val="008A7119"/>
    <w:rsid w:val="008A73CF"/>
    <w:rsid w:val="008A7B0A"/>
    <w:rsid w:val="008B023A"/>
    <w:rsid w:val="008B0683"/>
    <w:rsid w:val="008B0B4E"/>
    <w:rsid w:val="008B1CD4"/>
    <w:rsid w:val="008B1E5F"/>
    <w:rsid w:val="008B2B85"/>
    <w:rsid w:val="008B3A1B"/>
    <w:rsid w:val="008B3B1E"/>
    <w:rsid w:val="008B4347"/>
    <w:rsid w:val="008B4F54"/>
    <w:rsid w:val="008B51E8"/>
    <w:rsid w:val="008B5213"/>
    <w:rsid w:val="008B61D1"/>
    <w:rsid w:val="008B61D2"/>
    <w:rsid w:val="008B6A39"/>
    <w:rsid w:val="008B6C94"/>
    <w:rsid w:val="008B6D26"/>
    <w:rsid w:val="008B6EA0"/>
    <w:rsid w:val="008B7864"/>
    <w:rsid w:val="008C02A4"/>
    <w:rsid w:val="008C03BF"/>
    <w:rsid w:val="008C118F"/>
    <w:rsid w:val="008C14C9"/>
    <w:rsid w:val="008C1985"/>
    <w:rsid w:val="008C3316"/>
    <w:rsid w:val="008C39A5"/>
    <w:rsid w:val="008C3D8B"/>
    <w:rsid w:val="008C4241"/>
    <w:rsid w:val="008C4580"/>
    <w:rsid w:val="008C4D5A"/>
    <w:rsid w:val="008C5777"/>
    <w:rsid w:val="008C5794"/>
    <w:rsid w:val="008C7A4F"/>
    <w:rsid w:val="008D08D8"/>
    <w:rsid w:val="008D0AE0"/>
    <w:rsid w:val="008D0EB2"/>
    <w:rsid w:val="008D13DC"/>
    <w:rsid w:val="008D24FD"/>
    <w:rsid w:val="008D3369"/>
    <w:rsid w:val="008D3BDB"/>
    <w:rsid w:val="008D4C4F"/>
    <w:rsid w:val="008D51A6"/>
    <w:rsid w:val="008D5BD9"/>
    <w:rsid w:val="008D6097"/>
    <w:rsid w:val="008D6874"/>
    <w:rsid w:val="008D6881"/>
    <w:rsid w:val="008D71D7"/>
    <w:rsid w:val="008D7934"/>
    <w:rsid w:val="008D7A5F"/>
    <w:rsid w:val="008D7F15"/>
    <w:rsid w:val="008E01EF"/>
    <w:rsid w:val="008E05D3"/>
    <w:rsid w:val="008E090C"/>
    <w:rsid w:val="008E0C3B"/>
    <w:rsid w:val="008E11DE"/>
    <w:rsid w:val="008E13AD"/>
    <w:rsid w:val="008E1592"/>
    <w:rsid w:val="008E1664"/>
    <w:rsid w:val="008E229C"/>
    <w:rsid w:val="008E2992"/>
    <w:rsid w:val="008E3054"/>
    <w:rsid w:val="008E3867"/>
    <w:rsid w:val="008E3AC4"/>
    <w:rsid w:val="008E4C60"/>
    <w:rsid w:val="008E4CF1"/>
    <w:rsid w:val="008E52EA"/>
    <w:rsid w:val="008E57DE"/>
    <w:rsid w:val="008E5EF7"/>
    <w:rsid w:val="008E5FBD"/>
    <w:rsid w:val="008E6181"/>
    <w:rsid w:val="008E64A9"/>
    <w:rsid w:val="008E66BE"/>
    <w:rsid w:val="008E6F6C"/>
    <w:rsid w:val="008E6FB1"/>
    <w:rsid w:val="008E7116"/>
    <w:rsid w:val="008E732A"/>
    <w:rsid w:val="008E741E"/>
    <w:rsid w:val="008E7770"/>
    <w:rsid w:val="008E7BFA"/>
    <w:rsid w:val="008F012C"/>
    <w:rsid w:val="008F0290"/>
    <w:rsid w:val="008F0ACE"/>
    <w:rsid w:val="008F0DD1"/>
    <w:rsid w:val="008F0F85"/>
    <w:rsid w:val="008F13FF"/>
    <w:rsid w:val="008F1618"/>
    <w:rsid w:val="008F2FA5"/>
    <w:rsid w:val="008F343E"/>
    <w:rsid w:val="008F4498"/>
    <w:rsid w:val="008F4938"/>
    <w:rsid w:val="008F5EBA"/>
    <w:rsid w:val="008F64A7"/>
    <w:rsid w:val="008F6C12"/>
    <w:rsid w:val="008F6EB2"/>
    <w:rsid w:val="008F78FA"/>
    <w:rsid w:val="008F79D3"/>
    <w:rsid w:val="008F7B3D"/>
    <w:rsid w:val="00900DEC"/>
    <w:rsid w:val="00901FFB"/>
    <w:rsid w:val="009020E6"/>
    <w:rsid w:val="00902EC4"/>
    <w:rsid w:val="009032E5"/>
    <w:rsid w:val="009048E1"/>
    <w:rsid w:val="00904E12"/>
    <w:rsid w:val="0090550D"/>
    <w:rsid w:val="009059D0"/>
    <w:rsid w:val="0090618D"/>
    <w:rsid w:val="00907E15"/>
    <w:rsid w:val="00910683"/>
    <w:rsid w:val="00910A01"/>
    <w:rsid w:val="00911535"/>
    <w:rsid w:val="00912023"/>
    <w:rsid w:val="009120F6"/>
    <w:rsid w:val="009121CD"/>
    <w:rsid w:val="00912430"/>
    <w:rsid w:val="009124E2"/>
    <w:rsid w:val="00912F14"/>
    <w:rsid w:val="00913B80"/>
    <w:rsid w:val="0091473A"/>
    <w:rsid w:val="00914806"/>
    <w:rsid w:val="0091531F"/>
    <w:rsid w:val="00915936"/>
    <w:rsid w:val="00915A6D"/>
    <w:rsid w:val="00915CB3"/>
    <w:rsid w:val="009165DC"/>
    <w:rsid w:val="00920457"/>
    <w:rsid w:val="00920548"/>
    <w:rsid w:val="00920A09"/>
    <w:rsid w:val="00920B0B"/>
    <w:rsid w:val="009213BF"/>
    <w:rsid w:val="00922312"/>
    <w:rsid w:val="00923644"/>
    <w:rsid w:val="0092447C"/>
    <w:rsid w:val="0092456B"/>
    <w:rsid w:val="00924DE4"/>
    <w:rsid w:val="009256BC"/>
    <w:rsid w:val="00925753"/>
    <w:rsid w:val="0092590C"/>
    <w:rsid w:val="00925EBC"/>
    <w:rsid w:val="00926A87"/>
    <w:rsid w:val="00927626"/>
    <w:rsid w:val="00927A42"/>
    <w:rsid w:val="00927C8C"/>
    <w:rsid w:val="00927D02"/>
    <w:rsid w:val="009302D6"/>
    <w:rsid w:val="00930F68"/>
    <w:rsid w:val="009311DA"/>
    <w:rsid w:val="00931311"/>
    <w:rsid w:val="009318E7"/>
    <w:rsid w:val="00931CED"/>
    <w:rsid w:val="00931F72"/>
    <w:rsid w:val="0093256E"/>
    <w:rsid w:val="0093294E"/>
    <w:rsid w:val="00932DCE"/>
    <w:rsid w:val="009330CC"/>
    <w:rsid w:val="00933C49"/>
    <w:rsid w:val="00934406"/>
    <w:rsid w:val="009358BC"/>
    <w:rsid w:val="00935E79"/>
    <w:rsid w:val="00935F32"/>
    <w:rsid w:val="009366A0"/>
    <w:rsid w:val="00936F13"/>
    <w:rsid w:val="00937CEB"/>
    <w:rsid w:val="009405BE"/>
    <w:rsid w:val="00940812"/>
    <w:rsid w:val="00940B4D"/>
    <w:rsid w:val="009411FC"/>
    <w:rsid w:val="00942111"/>
    <w:rsid w:val="009428CB"/>
    <w:rsid w:val="00942929"/>
    <w:rsid w:val="00942BCF"/>
    <w:rsid w:val="00942D33"/>
    <w:rsid w:val="009430D4"/>
    <w:rsid w:val="00944AEF"/>
    <w:rsid w:val="00944FF1"/>
    <w:rsid w:val="00945653"/>
    <w:rsid w:val="00945A7B"/>
    <w:rsid w:val="009462B1"/>
    <w:rsid w:val="009463E8"/>
    <w:rsid w:val="0094714D"/>
    <w:rsid w:val="00947219"/>
    <w:rsid w:val="00947326"/>
    <w:rsid w:val="00947BF7"/>
    <w:rsid w:val="009503AC"/>
    <w:rsid w:val="00951851"/>
    <w:rsid w:val="009520E3"/>
    <w:rsid w:val="0095306B"/>
    <w:rsid w:val="00953550"/>
    <w:rsid w:val="00954299"/>
    <w:rsid w:val="009543A2"/>
    <w:rsid w:val="00954876"/>
    <w:rsid w:val="0095493F"/>
    <w:rsid w:val="00955CC0"/>
    <w:rsid w:val="00955F5A"/>
    <w:rsid w:val="00956E55"/>
    <w:rsid w:val="0095744A"/>
    <w:rsid w:val="00957472"/>
    <w:rsid w:val="00957594"/>
    <w:rsid w:val="00957C95"/>
    <w:rsid w:val="00957D92"/>
    <w:rsid w:val="0096058F"/>
    <w:rsid w:val="009607C9"/>
    <w:rsid w:val="00961688"/>
    <w:rsid w:val="0096334C"/>
    <w:rsid w:val="0096377D"/>
    <w:rsid w:val="00963A95"/>
    <w:rsid w:val="0096507A"/>
    <w:rsid w:val="0096534E"/>
    <w:rsid w:val="0096569D"/>
    <w:rsid w:val="00970A65"/>
    <w:rsid w:val="00970CCC"/>
    <w:rsid w:val="0097121D"/>
    <w:rsid w:val="009712C8"/>
    <w:rsid w:val="00972638"/>
    <w:rsid w:val="009728A5"/>
    <w:rsid w:val="00972CD7"/>
    <w:rsid w:val="00973264"/>
    <w:rsid w:val="00975018"/>
    <w:rsid w:val="0097554C"/>
    <w:rsid w:val="00975BC6"/>
    <w:rsid w:val="00976DA6"/>
    <w:rsid w:val="00977B58"/>
    <w:rsid w:val="00980545"/>
    <w:rsid w:val="0098200B"/>
    <w:rsid w:val="00982180"/>
    <w:rsid w:val="00982A31"/>
    <w:rsid w:val="00982CCC"/>
    <w:rsid w:val="00983035"/>
    <w:rsid w:val="0098333D"/>
    <w:rsid w:val="0098376E"/>
    <w:rsid w:val="0098381A"/>
    <w:rsid w:val="009847E9"/>
    <w:rsid w:val="00984920"/>
    <w:rsid w:val="009850B7"/>
    <w:rsid w:val="009853CD"/>
    <w:rsid w:val="00985668"/>
    <w:rsid w:val="00985917"/>
    <w:rsid w:val="009859D5"/>
    <w:rsid w:val="009861E9"/>
    <w:rsid w:val="0098642C"/>
    <w:rsid w:val="00986ED3"/>
    <w:rsid w:val="009871C7"/>
    <w:rsid w:val="00987722"/>
    <w:rsid w:val="00987A77"/>
    <w:rsid w:val="00987BE9"/>
    <w:rsid w:val="009904FE"/>
    <w:rsid w:val="009909D4"/>
    <w:rsid w:val="009910C6"/>
    <w:rsid w:val="009910F2"/>
    <w:rsid w:val="00991334"/>
    <w:rsid w:val="0099150A"/>
    <w:rsid w:val="00992776"/>
    <w:rsid w:val="00992DDB"/>
    <w:rsid w:val="0099458D"/>
    <w:rsid w:val="009945C5"/>
    <w:rsid w:val="009951C8"/>
    <w:rsid w:val="00995419"/>
    <w:rsid w:val="0099596A"/>
    <w:rsid w:val="00995A04"/>
    <w:rsid w:val="0099614D"/>
    <w:rsid w:val="00996941"/>
    <w:rsid w:val="00996A00"/>
    <w:rsid w:val="009A04A2"/>
    <w:rsid w:val="009A0F1C"/>
    <w:rsid w:val="009A1014"/>
    <w:rsid w:val="009A1311"/>
    <w:rsid w:val="009A2208"/>
    <w:rsid w:val="009A22FD"/>
    <w:rsid w:val="009A27BD"/>
    <w:rsid w:val="009A27D3"/>
    <w:rsid w:val="009A2AA3"/>
    <w:rsid w:val="009A2FEC"/>
    <w:rsid w:val="009A3A7B"/>
    <w:rsid w:val="009A3ED3"/>
    <w:rsid w:val="009A4DDB"/>
    <w:rsid w:val="009A52D8"/>
    <w:rsid w:val="009A5BCE"/>
    <w:rsid w:val="009A6D57"/>
    <w:rsid w:val="009B0D44"/>
    <w:rsid w:val="009B19A5"/>
    <w:rsid w:val="009B1B63"/>
    <w:rsid w:val="009B24EC"/>
    <w:rsid w:val="009B29E5"/>
    <w:rsid w:val="009B2B07"/>
    <w:rsid w:val="009B2DB7"/>
    <w:rsid w:val="009B2E51"/>
    <w:rsid w:val="009B2FB1"/>
    <w:rsid w:val="009B4AF9"/>
    <w:rsid w:val="009B5129"/>
    <w:rsid w:val="009B5937"/>
    <w:rsid w:val="009B5EB6"/>
    <w:rsid w:val="009B655B"/>
    <w:rsid w:val="009B68B6"/>
    <w:rsid w:val="009B7588"/>
    <w:rsid w:val="009B7768"/>
    <w:rsid w:val="009B7DF1"/>
    <w:rsid w:val="009B7EC3"/>
    <w:rsid w:val="009B7F8A"/>
    <w:rsid w:val="009C0973"/>
    <w:rsid w:val="009C0F9C"/>
    <w:rsid w:val="009C1298"/>
    <w:rsid w:val="009C12A7"/>
    <w:rsid w:val="009C13EC"/>
    <w:rsid w:val="009C18C9"/>
    <w:rsid w:val="009C1917"/>
    <w:rsid w:val="009C1EDD"/>
    <w:rsid w:val="009C1EE9"/>
    <w:rsid w:val="009C4434"/>
    <w:rsid w:val="009C4CFA"/>
    <w:rsid w:val="009C4E80"/>
    <w:rsid w:val="009C5476"/>
    <w:rsid w:val="009C64A3"/>
    <w:rsid w:val="009C676B"/>
    <w:rsid w:val="009C6C12"/>
    <w:rsid w:val="009C6D72"/>
    <w:rsid w:val="009C72DE"/>
    <w:rsid w:val="009C79EE"/>
    <w:rsid w:val="009D0273"/>
    <w:rsid w:val="009D04F5"/>
    <w:rsid w:val="009D2D01"/>
    <w:rsid w:val="009D2D57"/>
    <w:rsid w:val="009D376D"/>
    <w:rsid w:val="009D3BEB"/>
    <w:rsid w:val="009D40EE"/>
    <w:rsid w:val="009D4515"/>
    <w:rsid w:val="009D4D6A"/>
    <w:rsid w:val="009D4E30"/>
    <w:rsid w:val="009D5224"/>
    <w:rsid w:val="009D522D"/>
    <w:rsid w:val="009D56EF"/>
    <w:rsid w:val="009D5AD1"/>
    <w:rsid w:val="009D5DC0"/>
    <w:rsid w:val="009D7292"/>
    <w:rsid w:val="009D7492"/>
    <w:rsid w:val="009D74A3"/>
    <w:rsid w:val="009D7CFA"/>
    <w:rsid w:val="009E03B5"/>
    <w:rsid w:val="009E0CB3"/>
    <w:rsid w:val="009E1646"/>
    <w:rsid w:val="009E235A"/>
    <w:rsid w:val="009E252E"/>
    <w:rsid w:val="009E2720"/>
    <w:rsid w:val="009E295B"/>
    <w:rsid w:val="009E2AE2"/>
    <w:rsid w:val="009E3A99"/>
    <w:rsid w:val="009E420C"/>
    <w:rsid w:val="009E425B"/>
    <w:rsid w:val="009E4441"/>
    <w:rsid w:val="009E46B5"/>
    <w:rsid w:val="009E4936"/>
    <w:rsid w:val="009E4AF7"/>
    <w:rsid w:val="009E5798"/>
    <w:rsid w:val="009E580C"/>
    <w:rsid w:val="009E6665"/>
    <w:rsid w:val="009E67AD"/>
    <w:rsid w:val="009E6E82"/>
    <w:rsid w:val="009E7571"/>
    <w:rsid w:val="009E779B"/>
    <w:rsid w:val="009E78DA"/>
    <w:rsid w:val="009E7EFC"/>
    <w:rsid w:val="009F03B6"/>
    <w:rsid w:val="009F0B39"/>
    <w:rsid w:val="009F1387"/>
    <w:rsid w:val="009F183D"/>
    <w:rsid w:val="009F2107"/>
    <w:rsid w:val="009F2433"/>
    <w:rsid w:val="009F24FC"/>
    <w:rsid w:val="009F27AD"/>
    <w:rsid w:val="009F2EB3"/>
    <w:rsid w:val="009F3586"/>
    <w:rsid w:val="009F3967"/>
    <w:rsid w:val="009F4057"/>
    <w:rsid w:val="009F42DA"/>
    <w:rsid w:val="009F4742"/>
    <w:rsid w:val="009F4BCA"/>
    <w:rsid w:val="009F54F8"/>
    <w:rsid w:val="009F56BF"/>
    <w:rsid w:val="009F6137"/>
    <w:rsid w:val="009F7719"/>
    <w:rsid w:val="00A0073F"/>
    <w:rsid w:val="00A017F2"/>
    <w:rsid w:val="00A02E23"/>
    <w:rsid w:val="00A04484"/>
    <w:rsid w:val="00A049A5"/>
    <w:rsid w:val="00A061DA"/>
    <w:rsid w:val="00A06D99"/>
    <w:rsid w:val="00A06FCB"/>
    <w:rsid w:val="00A10077"/>
    <w:rsid w:val="00A10A7A"/>
    <w:rsid w:val="00A11BA4"/>
    <w:rsid w:val="00A12A90"/>
    <w:rsid w:val="00A12C0D"/>
    <w:rsid w:val="00A137E5"/>
    <w:rsid w:val="00A1437C"/>
    <w:rsid w:val="00A144E1"/>
    <w:rsid w:val="00A1500D"/>
    <w:rsid w:val="00A1594E"/>
    <w:rsid w:val="00A15B30"/>
    <w:rsid w:val="00A15D5A"/>
    <w:rsid w:val="00A15E10"/>
    <w:rsid w:val="00A16077"/>
    <w:rsid w:val="00A1622D"/>
    <w:rsid w:val="00A16638"/>
    <w:rsid w:val="00A16949"/>
    <w:rsid w:val="00A16C81"/>
    <w:rsid w:val="00A16E56"/>
    <w:rsid w:val="00A2080F"/>
    <w:rsid w:val="00A21166"/>
    <w:rsid w:val="00A214A7"/>
    <w:rsid w:val="00A21671"/>
    <w:rsid w:val="00A21DFE"/>
    <w:rsid w:val="00A23020"/>
    <w:rsid w:val="00A2318B"/>
    <w:rsid w:val="00A23B49"/>
    <w:rsid w:val="00A23BB6"/>
    <w:rsid w:val="00A246F3"/>
    <w:rsid w:val="00A24945"/>
    <w:rsid w:val="00A253A0"/>
    <w:rsid w:val="00A2568A"/>
    <w:rsid w:val="00A25DAC"/>
    <w:rsid w:val="00A27102"/>
    <w:rsid w:val="00A2787A"/>
    <w:rsid w:val="00A30079"/>
    <w:rsid w:val="00A303F4"/>
    <w:rsid w:val="00A3058A"/>
    <w:rsid w:val="00A30D8F"/>
    <w:rsid w:val="00A31884"/>
    <w:rsid w:val="00A32006"/>
    <w:rsid w:val="00A32A75"/>
    <w:rsid w:val="00A32C12"/>
    <w:rsid w:val="00A32EC7"/>
    <w:rsid w:val="00A347A8"/>
    <w:rsid w:val="00A34CB2"/>
    <w:rsid w:val="00A353FD"/>
    <w:rsid w:val="00A35F6A"/>
    <w:rsid w:val="00A369B3"/>
    <w:rsid w:val="00A3723E"/>
    <w:rsid w:val="00A37750"/>
    <w:rsid w:val="00A37E54"/>
    <w:rsid w:val="00A400D8"/>
    <w:rsid w:val="00A4099C"/>
    <w:rsid w:val="00A411E3"/>
    <w:rsid w:val="00A413D2"/>
    <w:rsid w:val="00A416E2"/>
    <w:rsid w:val="00A42378"/>
    <w:rsid w:val="00A43E93"/>
    <w:rsid w:val="00A43F85"/>
    <w:rsid w:val="00A4444B"/>
    <w:rsid w:val="00A4481C"/>
    <w:rsid w:val="00A44F70"/>
    <w:rsid w:val="00A4562C"/>
    <w:rsid w:val="00A46591"/>
    <w:rsid w:val="00A46606"/>
    <w:rsid w:val="00A46AC0"/>
    <w:rsid w:val="00A47B63"/>
    <w:rsid w:val="00A50758"/>
    <w:rsid w:val="00A507DB"/>
    <w:rsid w:val="00A508C4"/>
    <w:rsid w:val="00A5098C"/>
    <w:rsid w:val="00A52143"/>
    <w:rsid w:val="00A52F11"/>
    <w:rsid w:val="00A53106"/>
    <w:rsid w:val="00A5361B"/>
    <w:rsid w:val="00A54DB4"/>
    <w:rsid w:val="00A54E86"/>
    <w:rsid w:val="00A55BB1"/>
    <w:rsid w:val="00A55E20"/>
    <w:rsid w:val="00A563C5"/>
    <w:rsid w:val="00A56402"/>
    <w:rsid w:val="00A56EA3"/>
    <w:rsid w:val="00A571D4"/>
    <w:rsid w:val="00A57577"/>
    <w:rsid w:val="00A5773F"/>
    <w:rsid w:val="00A61F08"/>
    <w:rsid w:val="00A63193"/>
    <w:rsid w:val="00A63577"/>
    <w:rsid w:val="00A63871"/>
    <w:rsid w:val="00A6398F"/>
    <w:rsid w:val="00A63BD8"/>
    <w:rsid w:val="00A64120"/>
    <w:rsid w:val="00A64194"/>
    <w:rsid w:val="00A64507"/>
    <w:rsid w:val="00A64E83"/>
    <w:rsid w:val="00A65EA0"/>
    <w:rsid w:val="00A6624A"/>
    <w:rsid w:val="00A665F7"/>
    <w:rsid w:val="00A666F3"/>
    <w:rsid w:val="00A66764"/>
    <w:rsid w:val="00A66C46"/>
    <w:rsid w:val="00A7065F"/>
    <w:rsid w:val="00A71219"/>
    <w:rsid w:val="00A71757"/>
    <w:rsid w:val="00A72B46"/>
    <w:rsid w:val="00A72E56"/>
    <w:rsid w:val="00A73088"/>
    <w:rsid w:val="00A7388D"/>
    <w:rsid w:val="00A745E5"/>
    <w:rsid w:val="00A75659"/>
    <w:rsid w:val="00A75918"/>
    <w:rsid w:val="00A75CB2"/>
    <w:rsid w:val="00A76215"/>
    <w:rsid w:val="00A76444"/>
    <w:rsid w:val="00A76780"/>
    <w:rsid w:val="00A76D7D"/>
    <w:rsid w:val="00A76DF0"/>
    <w:rsid w:val="00A77006"/>
    <w:rsid w:val="00A773DA"/>
    <w:rsid w:val="00A77773"/>
    <w:rsid w:val="00A77C5A"/>
    <w:rsid w:val="00A80A39"/>
    <w:rsid w:val="00A81278"/>
    <w:rsid w:val="00A81A01"/>
    <w:rsid w:val="00A81E81"/>
    <w:rsid w:val="00A8203C"/>
    <w:rsid w:val="00A82864"/>
    <w:rsid w:val="00A82DB6"/>
    <w:rsid w:val="00A84D39"/>
    <w:rsid w:val="00A85318"/>
    <w:rsid w:val="00A853A0"/>
    <w:rsid w:val="00A859E0"/>
    <w:rsid w:val="00A86104"/>
    <w:rsid w:val="00A861FD"/>
    <w:rsid w:val="00A86235"/>
    <w:rsid w:val="00A86AAF"/>
    <w:rsid w:val="00A90D95"/>
    <w:rsid w:val="00A90DEF"/>
    <w:rsid w:val="00A9119F"/>
    <w:rsid w:val="00A912E3"/>
    <w:rsid w:val="00A913EB"/>
    <w:rsid w:val="00A91C2A"/>
    <w:rsid w:val="00A92ADD"/>
    <w:rsid w:val="00A92AEC"/>
    <w:rsid w:val="00A9376C"/>
    <w:rsid w:val="00A943F4"/>
    <w:rsid w:val="00A948C6"/>
    <w:rsid w:val="00A95E80"/>
    <w:rsid w:val="00A964D1"/>
    <w:rsid w:val="00A96BE3"/>
    <w:rsid w:val="00A96F32"/>
    <w:rsid w:val="00AA0095"/>
    <w:rsid w:val="00AA00AC"/>
    <w:rsid w:val="00AA0150"/>
    <w:rsid w:val="00AA0737"/>
    <w:rsid w:val="00AA08D7"/>
    <w:rsid w:val="00AA1792"/>
    <w:rsid w:val="00AA17A8"/>
    <w:rsid w:val="00AA1902"/>
    <w:rsid w:val="00AA20E1"/>
    <w:rsid w:val="00AA2669"/>
    <w:rsid w:val="00AA2745"/>
    <w:rsid w:val="00AA2A62"/>
    <w:rsid w:val="00AA3751"/>
    <w:rsid w:val="00AA375F"/>
    <w:rsid w:val="00AA38CF"/>
    <w:rsid w:val="00AA40CC"/>
    <w:rsid w:val="00AA44D6"/>
    <w:rsid w:val="00AA44EF"/>
    <w:rsid w:val="00AA44F7"/>
    <w:rsid w:val="00AA4548"/>
    <w:rsid w:val="00AA474C"/>
    <w:rsid w:val="00AA5797"/>
    <w:rsid w:val="00AA5C11"/>
    <w:rsid w:val="00AA6BA1"/>
    <w:rsid w:val="00AA76D0"/>
    <w:rsid w:val="00AA7F69"/>
    <w:rsid w:val="00AB159B"/>
    <w:rsid w:val="00AB1954"/>
    <w:rsid w:val="00AB1A77"/>
    <w:rsid w:val="00AB1E98"/>
    <w:rsid w:val="00AB227A"/>
    <w:rsid w:val="00AB232B"/>
    <w:rsid w:val="00AB291C"/>
    <w:rsid w:val="00AB2C04"/>
    <w:rsid w:val="00AB2C0E"/>
    <w:rsid w:val="00AB30EC"/>
    <w:rsid w:val="00AB328F"/>
    <w:rsid w:val="00AB3BFE"/>
    <w:rsid w:val="00AB477F"/>
    <w:rsid w:val="00AB4AE1"/>
    <w:rsid w:val="00AB4B64"/>
    <w:rsid w:val="00AB4C44"/>
    <w:rsid w:val="00AB512C"/>
    <w:rsid w:val="00AB568E"/>
    <w:rsid w:val="00AB56C3"/>
    <w:rsid w:val="00AB56E5"/>
    <w:rsid w:val="00AB572C"/>
    <w:rsid w:val="00AB5BC4"/>
    <w:rsid w:val="00AB63D1"/>
    <w:rsid w:val="00AB6DE0"/>
    <w:rsid w:val="00AB7014"/>
    <w:rsid w:val="00AB7121"/>
    <w:rsid w:val="00AB784F"/>
    <w:rsid w:val="00AB7C0F"/>
    <w:rsid w:val="00AC02E2"/>
    <w:rsid w:val="00AC0D81"/>
    <w:rsid w:val="00AC18F3"/>
    <w:rsid w:val="00AC2407"/>
    <w:rsid w:val="00AC33D4"/>
    <w:rsid w:val="00AC36F6"/>
    <w:rsid w:val="00AC5224"/>
    <w:rsid w:val="00AC5C15"/>
    <w:rsid w:val="00AC6744"/>
    <w:rsid w:val="00AC6ABA"/>
    <w:rsid w:val="00AC6CCF"/>
    <w:rsid w:val="00AC6DCE"/>
    <w:rsid w:val="00AC6E2D"/>
    <w:rsid w:val="00AC6E46"/>
    <w:rsid w:val="00AC7360"/>
    <w:rsid w:val="00AC7DC6"/>
    <w:rsid w:val="00AD0C1D"/>
    <w:rsid w:val="00AD1658"/>
    <w:rsid w:val="00AD1DDC"/>
    <w:rsid w:val="00AD23C6"/>
    <w:rsid w:val="00AD2CC4"/>
    <w:rsid w:val="00AD3516"/>
    <w:rsid w:val="00AD3C99"/>
    <w:rsid w:val="00AD40AC"/>
    <w:rsid w:val="00AD48D8"/>
    <w:rsid w:val="00AD4A96"/>
    <w:rsid w:val="00AD5AD9"/>
    <w:rsid w:val="00AD5BC9"/>
    <w:rsid w:val="00AD5D81"/>
    <w:rsid w:val="00AD63E0"/>
    <w:rsid w:val="00AD6942"/>
    <w:rsid w:val="00AD6C8C"/>
    <w:rsid w:val="00AD76E7"/>
    <w:rsid w:val="00AE0096"/>
    <w:rsid w:val="00AE024D"/>
    <w:rsid w:val="00AE12E4"/>
    <w:rsid w:val="00AE1C4D"/>
    <w:rsid w:val="00AE1D00"/>
    <w:rsid w:val="00AE1F76"/>
    <w:rsid w:val="00AE25E6"/>
    <w:rsid w:val="00AE283B"/>
    <w:rsid w:val="00AE2BCE"/>
    <w:rsid w:val="00AE3314"/>
    <w:rsid w:val="00AE4E51"/>
    <w:rsid w:val="00AE5718"/>
    <w:rsid w:val="00AE57E4"/>
    <w:rsid w:val="00AE5AC2"/>
    <w:rsid w:val="00AE5FD8"/>
    <w:rsid w:val="00AE6D9D"/>
    <w:rsid w:val="00AE6E27"/>
    <w:rsid w:val="00AF085A"/>
    <w:rsid w:val="00AF0BD3"/>
    <w:rsid w:val="00AF12DE"/>
    <w:rsid w:val="00AF16A0"/>
    <w:rsid w:val="00AF1A48"/>
    <w:rsid w:val="00AF1BBA"/>
    <w:rsid w:val="00AF3300"/>
    <w:rsid w:val="00AF44FA"/>
    <w:rsid w:val="00AF4E4C"/>
    <w:rsid w:val="00AF564E"/>
    <w:rsid w:val="00AF5A4A"/>
    <w:rsid w:val="00AF640E"/>
    <w:rsid w:val="00AF6B9B"/>
    <w:rsid w:val="00AF6BF1"/>
    <w:rsid w:val="00AF6E2D"/>
    <w:rsid w:val="00AF7345"/>
    <w:rsid w:val="00AF74D5"/>
    <w:rsid w:val="00B0077C"/>
    <w:rsid w:val="00B009D3"/>
    <w:rsid w:val="00B00AB3"/>
    <w:rsid w:val="00B01A1D"/>
    <w:rsid w:val="00B01C51"/>
    <w:rsid w:val="00B0233F"/>
    <w:rsid w:val="00B02B3B"/>
    <w:rsid w:val="00B02E2C"/>
    <w:rsid w:val="00B02F00"/>
    <w:rsid w:val="00B02F8F"/>
    <w:rsid w:val="00B0309C"/>
    <w:rsid w:val="00B03C77"/>
    <w:rsid w:val="00B03DCA"/>
    <w:rsid w:val="00B04DE9"/>
    <w:rsid w:val="00B0509F"/>
    <w:rsid w:val="00B05616"/>
    <w:rsid w:val="00B06536"/>
    <w:rsid w:val="00B06880"/>
    <w:rsid w:val="00B07496"/>
    <w:rsid w:val="00B076D0"/>
    <w:rsid w:val="00B104D0"/>
    <w:rsid w:val="00B10925"/>
    <w:rsid w:val="00B11114"/>
    <w:rsid w:val="00B113A6"/>
    <w:rsid w:val="00B11FD3"/>
    <w:rsid w:val="00B13859"/>
    <w:rsid w:val="00B13B2C"/>
    <w:rsid w:val="00B13D57"/>
    <w:rsid w:val="00B13F47"/>
    <w:rsid w:val="00B14154"/>
    <w:rsid w:val="00B14309"/>
    <w:rsid w:val="00B14DAB"/>
    <w:rsid w:val="00B151A8"/>
    <w:rsid w:val="00B155DA"/>
    <w:rsid w:val="00B15E28"/>
    <w:rsid w:val="00B1680D"/>
    <w:rsid w:val="00B16C03"/>
    <w:rsid w:val="00B1703A"/>
    <w:rsid w:val="00B171E3"/>
    <w:rsid w:val="00B1792E"/>
    <w:rsid w:val="00B2010D"/>
    <w:rsid w:val="00B2125B"/>
    <w:rsid w:val="00B21275"/>
    <w:rsid w:val="00B2161B"/>
    <w:rsid w:val="00B21BAC"/>
    <w:rsid w:val="00B23D2E"/>
    <w:rsid w:val="00B24AE9"/>
    <w:rsid w:val="00B254D1"/>
    <w:rsid w:val="00B2624E"/>
    <w:rsid w:val="00B273EE"/>
    <w:rsid w:val="00B275E0"/>
    <w:rsid w:val="00B27EE5"/>
    <w:rsid w:val="00B30E0A"/>
    <w:rsid w:val="00B33F05"/>
    <w:rsid w:val="00B34069"/>
    <w:rsid w:val="00B34102"/>
    <w:rsid w:val="00B34B9F"/>
    <w:rsid w:val="00B35D4C"/>
    <w:rsid w:val="00B364B3"/>
    <w:rsid w:val="00B36A89"/>
    <w:rsid w:val="00B36C87"/>
    <w:rsid w:val="00B372E3"/>
    <w:rsid w:val="00B377C5"/>
    <w:rsid w:val="00B37A07"/>
    <w:rsid w:val="00B40355"/>
    <w:rsid w:val="00B40B93"/>
    <w:rsid w:val="00B41ABA"/>
    <w:rsid w:val="00B42256"/>
    <w:rsid w:val="00B42C44"/>
    <w:rsid w:val="00B42E9D"/>
    <w:rsid w:val="00B43102"/>
    <w:rsid w:val="00B43703"/>
    <w:rsid w:val="00B43BF8"/>
    <w:rsid w:val="00B43E98"/>
    <w:rsid w:val="00B44492"/>
    <w:rsid w:val="00B44E7D"/>
    <w:rsid w:val="00B450A5"/>
    <w:rsid w:val="00B4590C"/>
    <w:rsid w:val="00B45A90"/>
    <w:rsid w:val="00B45BD7"/>
    <w:rsid w:val="00B4619B"/>
    <w:rsid w:val="00B47C06"/>
    <w:rsid w:val="00B47E6C"/>
    <w:rsid w:val="00B5037D"/>
    <w:rsid w:val="00B5155A"/>
    <w:rsid w:val="00B530CA"/>
    <w:rsid w:val="00B53C1F"/>
    <w:rsid w:val="00B54106"/>
    <w:rsid w:val="00B548F3"/>
    <w:rsid w:val="00B55523"/>
    <w:rsid w:val="00B56801"/>
    <w:rsid w:val="00B57092"/>
    <w:rsid w:val="00B57CE0"/>
    <w:rsid w:val="00B60261"/>
    <w:rsid w:val="00B62C81"/>
    <w:rsid w:val="00B6339F"/>
    <w:rsid w:val="00B63880"/>
    <w:rsid w:val="00B639A6"/>
    <w:rsid w:val="00B645FB"/>
    <w:rsid w:val="00B649B8"/>
    <w:rsid w:val="00B64D0E"/>
    <w:rsid w:val="00B64E46"/>
    <w:rsid w:val="00B65DF7"/>
    <w:rsid w:val="00B6635A"/>
    <w:rsid w:val="00B67A2C"/>
    <w:rsid w:val="00B70B7D"/>
    <w:rsid w:val="00B70CFD"/>
    <w:rsid w:val="00B7124D"/>
    <w:rsid w:val="00B71274"/>
    <w:rsid w:val="00B728C9"/>
    <w:rsid w:val="00B72D90"/>
    <w:rsid w:val="00B743F9"/>
    <w:rsid w:val="00B7446A"/>
    <w:rsid w:val="00B744A4"/>
    <w:rsid w:val="00B744EC"/>
    <w:rsid w:val="00B7465F"/>
    <w:rsid w:val="00B74E24"/>
    <w:rsid w:val="00B75A4A"/>
    <w:rsid w:val="00B75BDE"/>
    <w:rsid w:val="00B76D7A"/>
    <w:rsid w:val="00B76EBC"/>
    <w:rsid w:val="00B7782B"/>
    <w:rsid w:val="00B778DB"/>
    <w:rsid w:val="00B77F99"/>
    <w:rsid w:val="00B80F0C"/>
    <w:rsid w:val="00B818E4"/>
    <w:rsid w:val="00B82248"/>
    <w:rsid w:val="00B82702"/>
    <w:rsid w:val="00B82A3A"/>
    <w:rsid w:val="00B83541"/>
    <w:rsid w:val="00B838F4"/>
    <w:rsid w:val="00B839BC"/>
    <w:rsid w:val="00B844C7"/>
    <w:rsid w:val="00B8488E"/>
    <w:rsid w:val="00B84B8F"/>
    <w:rsid w:val="00B84FCD"/>
    <w:rsid w:val="00B850D4"/>
    <w:rsid w:val="00B8588B"/>
    <w:rsid w:val="00B85F5B"/>
    <w:rsid w:val="00B872EF"/>
    <w:rsid w:val="00B87721"/>
    <w:rsid w:val="00B87919"/>
    <w:rsid w:val="00B90226"/>
    <w:rsid w:val="00B906B9"/>
    <w:rsid w:val="00B90A6F"/>
    <w:rsid w:val="00B9151C"/>
    <w:rsid w:val="00B91B27"/>
    <w:rsid w:val="00B92147"/>
    <w:rsid w:val="00B92AE2"/>
    <w:rsid w:val="00B92BE8"/>
    <w:rsid w:val="00B937DF"/>
    <w:rsid w:val="00B94392"/>
    <w:rsid w:val="00B94823"/>
    <w:rsid w:val="00B94C2D"/>
    <w:rsid w:val="00B9515F"/>
    <w:rsid w:val="00B95480"/>
    <w:rsid w:val="00B95C50"/>
    <w:rsid w:val="00B95E01"/>
    <w:rsid w:val="00B964E9"/>
    <w:rsid w:val="00B9688B"/>
    <w:rsid w:val="00B97A50"/>
    <w:rsid w:val="00BA0CDD"/>
    <w:rsid w:val="00BA1583"/>
    <w:rsid w:val="00BA2E80"/>
    <w:rsid w:val="00BA301C"/>
    <w:rsid w:val="00BA3354"/>
    <w:rsid w:val="00BA4AAA"/>
    <w:rsid w:val="00BA4BBF"/>
    <w:rsid w:val="00BA4DB0"/>
    <w:rsid w:val="00BA51E2"/>
    <w:rsid w:val="00BA7640"/>
    <w:rsid w:val="00BB012C"/>
    <w:rsid w:val="00BB0774"/>
    <w:rsid w:val="00BB08B8"/>
    <w:rsid w:val="00BB0E2F"/>
    <w:rsid w:val="00BB14DC"/>
    <w:rsid w:val="00BB1E00"/>
    <w:rsid w:val="00BB2080"/>
    <w:rsid w:val="00BB2190"/>
    <w:rsid w:val="00BB27EB"/>
    <w:rsid w:val="00BB2A11"/>
    <w:rsid w:val="00BB2BDA"/>
    <w:rsid w:val="00BB3C5E"/>
    <w:rsid w:val="00BB49CA"/>
    <w:rsid w:val="00BB4DFD"/>
    <w:rsid w:val="00BB4E6B"/>
    <w:rsid w:val="00BB50FA"/>
    <w:rsid w:val="00BB5271"/>
    <w:rsid w:val="00BB559A"/>
    <w:rsid w:val="00BB5C45"/>
    <w:rsid w:val="00BB5DAC"/>
    <w:rsid w:val="00BB5EE4"/>
    <w:rsid w:val="00BB625B"/>
    <w:rsid w:val="00BB6720"/>
    <w:rsid w:val="00BB690D"/>
    <w:rsid w:val="00BB7221"/>
    <w:rsid w:val="00BB7CF3"/>
    <w:rsid w:val="00BC0A47"/>
    <w:rsid w:val="00BC0B86"/>
    <w:rsid w:val="00BC0E57"/>
    <w:rsid w:val="00BC0EDA"/>
    <w:rsid w:val="00BC1BD3"/>
    <w:rsid w:val="00BC4133"/>
    <w:rsid w:val="00BC425B"/>
    <w:rsid w:val="00BC4522"/>
    <w:rsid w:val="00BC5799"/>
    <w:rsid w:val="00BC5B89"/>
    <w:rsid w:val="00BC5B97"/>
    <w:rsid w:val="00BC696B"/>
    <w:rsid w:val="00BC7CF2"/>
    <w:rsid w:val="00BC7E2A"/>
    <w:rsid w:val="00BD08DC"/>
    <w:rsid w:val="00BD21F2"/>
    <w:rsid w:val="00BD2216"/>
    <w:rsid w:val="00BD36B3"/>
    <w:rsid w:val="00BD37FD"/>
    <w:rsid w:val="00BD3A35"/>
    <w:rsid w:val="00BD3F24"/>
    <w:rsid w:val="00BD4081"/>
    <w:rsid w:val="00BD44FA"/>
    <w:rsid w:val="00BD4543"/>
    <w:rsid w:val="00BD45FC"/>
    <w:rsid w:val="00BD46E4"/>
    <w:rsid w:val="00BD4C31"/>
    <w:rsid w:val="00BD4D53"/>
    <w:rsid w:val="00BD521D"/>
    <w:rsid w:val="00BD5977"/>
    <w:rsid w:val="00BD5C01"/>
    <w:rsid w:val="00BD5CBB"/>
    <w:rsid w:val="00BD66D5"/>
    <w:rsid w:val="00BD67EC"/>
    <w:rsid w:val="00BE0194"/>
    <w:rsid w:val="00BE01DE"/>
    <w:rsid w:val="00BE06D4"/>
    <w:rsid w:val="00BE0D36"/>
    <w:rsid w:val="00BE13B7"/>
    <w:rsid w:val="00BE15CA"/>
    <w:rsid w:val="00BE20D8"/>
    <w:rsid w:val="00BE20F9"/>
    <w:rsid w:val="00BE21D2"/>
    <w:rsid w:val="00BE2723"/>
    <w:rsid w:val="00BE2E18"/>
    <w:rsid w:val="00BE2FEA"/>
    <w:rsid w:val="00BE4237"/>
    <w:rsid w:val="00BE4651"/>
    <w:rsid w:val="00BE5E1C"/>
    <w:rsid w:val="00BE66BD"/>
    <w:rsid w:val="00BE6757"/>
    <w:rsid w:val="00BE6FFD"/>
    <w:rsid w:val="00BE700A"/>
    <w:rsid w:val="00BE7D0F"/>
    <w:rsid w:val="00BE7D11"/>
    <w:rsid w:val="00BF0F4E"/>
    <w:rsid w:val="00BF1A5C"/>
    <w:rsid w:val="00BF1C1D"/>
    <w:rsid w:val="00BF20B7"/>
    <w:rsid w:val="00BF23D7"/>
    <w:rsid w:val="00BF27BE"/>
    <w:rsid w:val="00BF2EAD"/>
    <w:rsid w:val="00BF30F3"/>
    <w:rsid w:val="00BF3E8D"/>
    <w:rsid w:val="00BF508D"/>
    <w:rsid w:val="00BF5C7F"/>
    <w:rsid w:val="00BF6DDD"/>
    <w:rsid w:val="00C007E5"/>
    <w:rsid w:val="00C00DBA"/>
    <w:rsid w:val="00C011BB"/>
    <w:rsid w:val="00C016D8"/>
    <w:rsid w:val="00C029A5"/>
    <w:rsid w:val="00C02A3B"/>
    <w:rsid w:val="00C02CA5"/>
    <w:rsid w:val="00C034A7"/>
    <w:rsid w:val="00C03776"/>
    <w:rsid w:val="00C03826"/>
    <w:rsid w:val="00C047E9"/>
    <w:rsid w:val="00C052B3"/>
    <w:rsid w:val="00C058AF"/>
    <w:rsid w:val="00C0610B"/>
    <w:rsid w:val="00C10156"/>
    <w:rsid w:val="00C101AD"/>
    <w:rsid w:val="00C109CB"/>
    <w:rsid w:val="00C10AF7"/>
    <w:rsid w:val="00C11857"/>
    <w:rsid w:val="00C11B24"/>
    <w:rsid w:val="00C12D34"/>
    <w:rsid w:val="00C12E02"/>
    <w:rsid w:val="00C1310F"/>
    <w:rsid w:val="00C13174"/>
    <w:rsid w:val="00C138A2"/>
    <w:rsid w:val="00C1390E"/>
    <w:rsid w:val="00C13C7F"/>
    <w:rsid w:val="00C13C86"/>
    <w:rsid w:val="00C13F7B"/>
    <w:rsid w:val="00C14C51"/>
    <w:rsid w:val="00C14FC0"/>
    <w:rsid w:val="00C160E0"/>
    <w:rsid w:val="00C16927"/>
    <w:rsid w:val="00C179AE"/>
    <w:rsid w:val="00C20D63"/>
    <w:rsid w:val="00C21ABC"/>
    <w:rsid w:val="00C220ED"/>
    <w:rsid w:val="00C22129"/>
    <w:rsid w:val="00C22665"/>
    <w:rsid w:val="00C22B59"/>
    <w:rsid w:val="00C22E67"/>
    <w:rsid w:val="00C242EB"/>
    <w:rsid w:val="00C24EBB"/>
    <w:rsid w:val="00C25165"/>
    <w:rsid w:val="00C251B1"/>
    <w:rsid w:val="00C25B96"/>
    <w:rsid w:val="00C25D37"/>
    <w:rsid w:val="00C262D0"/>
    <w:rsid w:val="00C27B1F"/>
    <w:rsid w:val="00C3034D"/>
    <w:rsid w:val="00C30815"/>
    <w:rsid w:val="00C30C81"/>
    <w:rsid w:val="00C30E8F"/>
    <w:rsid w:val="00C310DF"/>
    <w:rsid w:val="00C31FFF"/>
    <w:rsid w:val="00C320D9"/>
    <w:rsid w:val="00C32C57"/>
    <w:rsid w:val="00C3335C"/>
    <w:rsid w:val="00C33369"/>
    <w:rsid w:val="00C3388E"/>
    <w:rsid w:val="00C33B1A"/>
    <w:rsid w:val="00C34AE3"/>
    <w:rsid w:val="00C353FB"/>
    <w:rsid w:val="00C36351"/>
    <w:rsid w:val="00C3651D"/>
    <w:rsid w:val="00C3752C"/>
    <w:rsid w:val="00C40688"/>
    <w:rsid w:val="00C4090C"/>
    <w:rsid w:val="00C41296"/>
    <w:rsid w:val="00C417A3"/>
    <w:rsid w:val="00C41AAA"/>
    <w:rsid w:val="00C42E6F"/>
    <w:rsid w:val="00C4360C"/>
    <w:rsid w:val="00C43FC0"/>
    <w:rsid w:val="00C44958"/>
    <w:rsid w:val="00C44AF0"/>
    <w:rsid w:val="00C46A67"/>
    <w:rsid w:val="00C46B5E"/>
    <w:rsid w:val="00C46CDA"/>
    <w:rsid w:val="00C47C0A"/>
    <w:rsid w:val="00C47E64"/>
    <w:rsid w:val="00C50188"/>
    <w:rsid w:val="00C51E5D"/>
    <w:rsid w:val="00C521A3"/>
    <w:rsid w:val="00C5300D"/>
    <w:rsid w:val="00C532A2"/>
    <w:rsid w:val="00C53391"/>
    <w:rsid w:val="00C533DE"/>
    <w:rsid w:val="00C53A71"/>
    <w:rsid w:val="00C53D60"/>
    <w:rsid w:val="00C546BD"/>
    <w:rsid w:val="00C553FB"/>
    <w:rsid w:val="00C55915"/>
    <w:rsid w:val="00C55B1C"/>
    <w:rsid w:val="00C56029"/>
    <w:rsid w:val="00C562E3"/>
    <w:rsid w:val="00C565C8"/>
    <w:rsid w:val="00C56E31"/>
    <w:rsid w:val="00C57460"/>
    <w:rsid w:val="00C57797"/>
    <w:rsid w:val="00C57C77"/>
    <w:rsid w:val="00C60A51"/>
    <w:rsid w:val="00C61283"/>
    <w:rsid w:val="00C61461"/>
    <w:rsid w:val="00C626CD"/>
    <w:rsid w:val="00C641E0"/>
    <w:rsid w:val="00C645E6"/>
    <w:rsid w:val="00C6464C"/>
    <w:rsid w:val="00C646D9"/>
    <w:rsid w:val="00C64BF4"/>
    <w:rsid w:val="00C655C2"/>
    <w:rsid w:val="00C65B89"/>
    <w:rsid w:val="00C667FD"/>
    <w:rsid w:val="00C668B8"/>
    <w:rsid w:val="00C66FF3"/>
    <w:rsid w:val="00C67205"/>
    <w:rsid w:val="00C6750D"/>
    <w:rsid w:val="00C67AC1"/>
    <w:rsid w:val="00C7040A"/>
    <w:rsid w:val="00C70AE2"/>
    <w:rsid w:val="00C712DA"/>
    <w:rsid w:val="00C7152A"/>
    <w:rsid w:val="00C7192C"/>
    <w:rsid w:val="00C71FD1"/>
    <w:rsid w:val="00C73FFC"/>
    <w:rsid w:val="00C7430B"/>
    <w:rsid w:val="00C74687"/>
    <w:rsid w:val="00C7469F"/>
    <w:rsid w:val="00C74764"/>
    <w:rsid w:val="00C74A2C"/>
    <w:rsid w:val="00C74BCB"/>
    <w:rsid w:val="00C75444"/>
    <w:rsid w:val="00C75A8D"/>
    <w:rsid w:val="00C763B4"/>
    <w:rsid w:val="00C768D2"/>
    <w:rsid w:val="00C771CB"/>
    <w:rsid w:val="00C77543"/>
    <w:rsid w:val="00C80608"/>
    <w:rsid w:val="00C8068F"/>
    <w:rsid w:val="00C817CD"/>
    <w:rsid w:val="00C81A30"/>
    <w:rsid w:val="00C81AA9"/>
    <w:rsid w:val="00C821A9"/>
    <w:rsid w:val="00C82F90"/>
    <w:rsid w:val="00C831C7"/>
    <w:rsid w:val="00C834BF"/>
    <w:rsid w:val="00C842D2"/>
    <w:rsid w:val="00C856C6"/>
    <w:rsid w:val="00C85790"/>
    <w:rsid w:val="00C85E5D"/>
    <w:rsid w:val="00C85F18"/>
    <w:rsid w:val="00C862B1"/>
    <w:rsid w:val="00C863BA"/>
    <w:rsid w:val="00C869AD"/>
    <w:rsid w:val="00C879B6"/>
    <w:rsid w:val="00C90374"/>
    <w:rsid w:val="00C91AF8"/>
    <w:rsid w:val="00C928DC"/>
    <w:rsid w:val="00C93B89"/>
    <w:rsid w:val="00C94862"/>
    <w:rsid w:val="00C958AE"/>
    <w:rsid w:val="00C958D7"/>
    <w:rsid w:val="00C95C8B"/>
    <w:rsid w:val="00C96997"/>
    <w:rsid w:val="00C96D68"/>
    <w:rsid w:val="00C97644"/>
    <w:rsid w:val="00C97ACB"/>
    <w:rsid w:val="00CA0E80"/>
    <w:rsid w:val="00CA1C1E"/>
    <w:rsid w:val="00CA2A1B"/>
    <w:rsid w:val="00CA3269"/>
    <w:rsid w:val="00CA3E61"/>
    <w:rsid w:val="00CA78FC"/>
    <w:rsid w:val="00CB0182"/>
    <w:rsid w:val="00CB0386"/>
    <w:rsid w:val="00CB0989"/>
    <w:rsid w:val="00CB0A49"/>
    <w:rsid w:val="00CB0D0D"/>
    <w:rsid w:val="00CB0D55"/>
    <w:rsid w:val="00CB180A"/>
    <w:rsid w:val="00CB1D0A"/>
    <w:rsid w:val="00CB1DB5"/>
    <w:rsid w:val="00CB1EA6"/>
    <w:rsid w:val="00CB34D4"/>
    <w:rsid w:val="00CB3E21"/>
    <w:rsid w:val="00CB3E8A"/>
    <w:rsid w:val="00CB4344"/>
    <w:rsid w:val="00CB460B"/>
    <w:rsid w:val="00CB47F6"/>
    <w:rsid w:val="00CB4B3F"/>
    <w:rsid w:val="00CB5BE6"/>
    <w:rsid w:val="00CB5F51"/>
    <w:rsid w:val="00CB618E"/>
    <w:rsid w:val="00CB62D2"/>
    <w:rsid w:val="00CB66CF"/>
    <w:rsid w:val="00CB6AAE"/>
    <w:rsid w:val="00CB6E76"/>
    <w:rsid w:val="00CC0442"/>
    <w:rsid w:val="00CC04A9"/>
    <w:rsid w:val="00CC0842"/>
    <w:rsid w:val="00CC1363"/>
    <w:rsid w:val="00CC15A1"/>
    <w:rsid w:val="00CC1992"/>
    <w:rsid w:val="00CC1C5A"/>
    <w:rsid w:val="00CC2034"/>
    <w:rsid w:val="00CC2055"/>
    <w:rsid w:val="00CC20E7"/>
    <w:rsid w:val="00CC2399"/>
    <w:rsid w:val="00CC2AE0"/>
    <w:rsid w:val="00CC37BC"/>
    <w:rsid w:val="00CC3B03"/>
    <w:rsid w:val="00CC405A"/>
    <w:rsid w:val="00CC5874"/>
    <w:rsid w:val="00CC6DED"/>
    <w:rsid w:val="00CC79F9"/>
    <w:rsid w:val="00CC7BA3"/>
    <w:rsid w:val="00CC7C76"/>
    <w:rsid w:val="00CD08B0"/>
    <w:rsid w:val="00CD0F77"/>
    <w:rsid w:val="00CD1404"/>
    <w:rsid w:val="00CD187C"/>
    <w:rsid w:val="00CD1890"/>
    <w:rsid w:val="00CD1F2C"/>
    <w:rsid w:val="00CD242C"/>
    <w:rsid w:val="00CD2577"/>
    <w:rsid w:val="00CD25C8"/>
    <w:rsid w:val="00CD2CF7"/>
    <w:rsid w:val="00CD3B85"/>
    <w:rsid w:val="00CD4121"/>
    <w:rsid w:val="00CD4145"/>
    <w:rsid w:val="00CD4390"/>
    <w:rsid w:val="00CD4EB4"/>
    <w:rsid w:val="00CD6AD5"/>
    <w:rsid w:val="00CD724E"/>
    <w:rsid w:val="00CD7D21"/>
    <w:rsid w:val="00CD7D64"/>
    <w:rsid w:val="00CE0203"/>
    <w:rsid w:val="00CE098D"/>
    <w:rsid w:val="00CE0CF9"/>
    <w:rsid w:val="00CE1286"/>
    <w:rsid w:val="00CE1893"/>
    <w:rsid w:val="00CE1FB6"/>
    <w:rsid w:val="00CE22AC"/>
    <w:rsid w:val="00CE2520"/>
    <w:rsid w:val="00CE2F88"/>
    <w:rsid w:val="00CE3B9D"/>
    <w:rsid w:val="00CE3F3C"/>
    <w:rsid w:val="00CE597F"/>
    <w:rsid w:val="00CE625D"/>
    <w:rsid w:val="00CE65DD"/>
    <w:rsid w:val="00CE69BD"/>
    <w:rsid w:val="00CE6F03"/>
    <w:rsid w:val="00CE7A16"/>
    <w:rsid w:val="00CE7AFD"/>
    <w:rsid w:val="00CF023D"/>
    <w:rsid w:val="00CF0E43"/>
    <w:rsid w:val="00CF0E6A"/>
    <w:rsid w:val="00CF0E91"/>
    <w:rsid w:val="00CF1FC6"/>
    <w:rsid w:val="00CF23F5"/>
    <w:rsid w:val="00CF2A92"/>
    <w:rsid w:val="00CF36DE"/>
    <w:rsid w:val="00CF4900"/>
    <w:rsid w:val="00CF4BC4"/>
    <w:rsid w:val="00CF53F2"/>
    <w:rsid w:val="00CF56B8"/>
    <w:rsid w:val="00CF5BD0"/>
    <w:rsid w:val="00CF72F6"/>
    <w:rsid w:val="00CF7498"/>
    <w:rsid w:val="00CF75B4"/>
    <w:rsid w:val="00CF779A"/>
    <w:rsid w:val="00CF7F8D"/>
    <w:rsid w:val="00D00232"/>
    <w:rsid w:val="00D00334"/>
    <w:rsid w:val="00D00C38"/>
    <w:rsid w:val="00D00F26"/>
    <w:rsid w:val="00D01361"/>
    <w:rsid w:val="00D01421"/>
    <w:rsid w:val="00D01C0C"/>
    <w:rsid w:val="00D039C7"/>
    <w:rsid w:val="00D04826"/>
    <w:rsid w:val="00D04D00"/>
    <w:rsid w:val="00D04FE1"/>
    <w:rsid w:val="00D052D0"/>
    <w:rsid w:val="00D05821"/>
    <w:rsid w:val="00D05937"/>
    <w:rsid w:val="00D0768A"/>
    <w:rsid w:val="00D07B21"/>
    <w:rsid w:val="00D10E1D"/>
    <w:rsid w:val="00D112E9"/>
    <w:rsid w:val="00D1188F"/>
    <w:rsid w:val="00D12103"/>
    <w:rsid w:val="00D123F7"/>
    <w:rsid w:val="00D12906"/>
    <w:rsid w:val="00D129DA"/>
    <w:rsid w:val="00D12F74"/>
    <w:rsid w:val="00D13E08"/>
    <w:rsid w:val="00D140F5"/>
    <w:rsid w:val="00D1472A"/>
    <w:rsid w:val="00D14926"/>
    <w:rsid w:val="00D14DD6"/>
    <w:rsid w:val="00D156DB"/>
    <w:rsid w:val="00D15D64"/>
    <w:rsid w:val="00D16026"/>
    <w:rsid w:val="00D160CC"/>
    <w:rsid w:val="00D174BA"/>
    <w:rsid w:val="00D17AEB"/>
    <w:rsid w:val="00D17C1C"/>
    <w:rsid w:val="00D17F24"/>
    <w:rsid w:val="00D2041C"/>
    <w:rsid w:val="00D2055D"/>
    <w:rsid w:val="00D211D0"/>
    <w:rsid w:val="00D21A28"/>
    <w:rsid w:val="00D2235B"/>
    <w:rsid w:val="00D22686"/>
    <w:rsid w:val="00D22E04"/>
    <w:rsid w:val="00D22E3C"/>
    <w:rsid w:val="00D2368B"/>
    <w:rsid w:val="00D23A33"/>
    <w:rsid w:val="00D23FD4"/>
    <w:rsid w:val="00D24F18"/>
    <w:rsid w:val="00D25494"/>
    <w:rsid w:val="00D257BD"/>
    <w:rsid w:val="00D25A0B"/>
    <w:rsid w:val="00D2603E"/>
    <w:rsid w:val="00D260FC"/>
    <w:rsid w:val="00D2614E"/>
    <w:rsid w:val="00D26C41"/>
    <w:rsid w:val="00D26CFB"/>
    <w:rsid w:val="00D276FA"/>
    <w:rsid w:val="00D309A2"/>
    <w:rsid w:val="00D31168"/>
    <w:rsid w:val="00D31BFC"/>
    <w:rsid w:val="00D31C8A"/>
    <w:rsid w:val="00D32E01"/>
    <w:rsid w:val="00D32EED"/>
    <w:rsid w:val="00D333BD"/>
    <w:rsid w:val="00D337AA"/>
    <w:rsid w:val="00D33D1C"/>
    <w:rsid w:val="00D340A9"/>
    <w:rsid w:val="00D344A0"/>
    <w:rsid w:val="00D34521"/>
    <w:rsid w:val="00D34A6F"/>
    <w:rsid w:val="00D34E95"/>
    <w:rsid w:val="00D36393"/>
    <w:rsid w:val="00D36A64"/>
    <w:rsid w:val="00D37E56"/>
    <w:rsid w:val="00D40D6A"/>
    <w:rsid w:val="00D41100"/>
    <w:rsid w:val="00D412A7"/>
    <w:rsid w:val="00D41405"/>
    <w:rsid w:val="00D41AB3"/>
    <w:rsid w:val="00D41EF7"/>
    <w:rsid w:val="00D42470"/>
    <w:rsid w:val="00D4279D"/>
    <w:rsid w:val="00D42FA6"/>
    <w:rsid w:val="00D4334F"/>
    <w:rsid w:val="00D436C6"/>
    <w:rsid w:val="00D43D7A"/>
    <w:rsid w:val="00D43D91"/>
    <w:rsid w:val="00D43E8F"/>
    <w:rsid w:val="00D446CA"/>
    <w:rsid w:val="00D44BBF"/>
    <w:rsid w:val="00D44C14"/>
    <w:rsid w:val="00D45572"/>
    <w:rsid w:val="00D45770"/>
    <w:rsid w:val="00D45FF7"/>
    <w:rsid w:val="00D460EB"/>
    <w:rsid w:val="00D4670B"/>
    <w:rsid w:val="00D4686F"/>
    <w:rsid w:val="00D46B1C"/>
    <w:rsid w:val="00D46C5A"/>
    <w:rsid w:val="00D46C84"/>
    <w:rsid w:val="00D47451"/>
    <w:rsid w:val="00D47B6B"/>
    <w:rsid w:val="00D508BA"/>
    <w:rsid w:val="00D50F07"/>
    <w:rsid w:val="00D50FF9"/>
    <w:rsid w:val="00D51FE5"/>
    <w:rsid w:val="00D530DE"/>
    <w:rsid w:val="00D53595"/>
    <w:rsid w:val="00D544F0"/>
    <w:rsid w:val="00D5457B"/>
    <w:rsid w:val="00D5459A"/>
    <w:rsid w:val="00D55413"/>
    <w:rsid w:val="00D557A9"/>
    <w:rsid w:val="00D55B00"/>
    <w:rsid w:val="00D5605E"/>
    <w:rsid w:val="00D56A54"/>
    <w:rsid w:val="00D57378"/>
    <w:rsid w:val="00D57DFE"/>
    <w:rsid w:val="00D60454"/>
    <w:rsid w:val="00D60484"/>
    <w:rsid w:val="00D605C0"/>
    <w:rsid w:val="00D6060D"/>
    <w:rsid w:val="00D60818"/>
    <w:rsid w:val="00D60A72"/>
    <w:rsid w:val="00D60F21"/>
    <w:rsid w:val="00D6196F"/>
    <w:rsid w:val="00D620C3"/>
    <w:rsid w:val="00D62848"/>
    <w:rsid w:val="00D62EEE"/>
    <w:rsid w:val="00D64048"/>
    <w:rsid w:val="00D645D3"/>
    <w:rsid w:val="00D64F23"/>
    <w:rsid w:val="00D65659"/>
    <w:rsid w:val="00D65B6C"/>
    <w:rsid w:val="00D66558"/>
    <w:rsid w:val="00D67870"/>
    <w:rsid w:val="00D7000B"/>
    <w:rsid w:val="00D7033E"/>
    <w:rsid w:val="00D71168"/>
    <w:rsid w:val="00D71C8F"/>
    <w:rsid w:val="00D726C1"/>
    <w:rsid w:val="00D72C4E"/>
    <w:rsid w:val="00D735D8"/>
    <w:rsid w:val="00D73802"/>
    <w:rsid w:val="00D739EB"/>
    <w:rsid w:val="00D740FD"/>
    <w:rsid w:val="00D74F67"/>
    <w:rsid w:val="00D75659"/>
    <w:rsid w:val="00D75AFE"/>
    <w:rsid w:val="00D7628F"/>
    <w:rsid w:val="00D77509"/>
    <w:rsid w:val="00D80276"/>
    <w:rsid w:val="00D806BB"/>
    <w:rsid w:val="00D80AE6"/>
    <w:rsid w:val="00D810DC"/>
    <w:rsid w:val="00D8183E"/>
    <w:rsid w:val="00D81A09"/>
    <w:rsid w:val="00D81A3D"/>
    <w:rsid w:val="00D81A69"/>
    <w:rsid w:val="00D837C6"/>
    <w:rsid w:val="00D83C00"/>
    <w:rsid w:val="00D84402"/>
    <w:rsid w:val="00D84607"/>
    <w:rsid w:val="00D84BBB"/>
    <w:rsid w:val="00D84DA2"/>
    <w:rsid w:val="00D8522D"/>
    <w:rsid w:val="00D8535F"/>
    <w:rsid w:val="00D85A24"/>
    <w:rsid w:val="00D86F66"/>
    <w:rsid w:val="00D87C0F"/>
    <w:rsid w:val="00D9037A"/>
    <w:rsid w:val="00D9172E"/>
    <w:rsid w:val="00D91EC0"/>
    <w:rsid w:val="00D923C0"/>
    <w:rsid w:val="00D92782"/>
    <w:rsid w:val="00D93176"/>
    <w:rsid w:val="00D93954"/>
    <w:rsid w:val="00D93980"/>
    <w:rsid w:val="00D93D40"/>
    <w:rsid w:val="00D942B5"/>
    <w:rsid w:val="00D9572E"/>
    <w:rsid w:val="00D960D2"/>
    <w:rsid w:val="00D96142"/>
    <w:rsid w:val="00D9620F"/>
    <w:rsid w:val="00D96FD1"/>
    <w:rsid w:val="00D97331"/>
    <w:rsid w:val="00D974C3"/>
    <w:rsid w:val="00D975D8"/>
    <w:rsid w:val="00D97917"/>
    <w:rsid w:val="00DA1CA8"/>
    <w:rsid w:val="00DA264C"/>
    <w:rsid w:val="00DA2CE5"/>
    <w:rsid w:val="00DA30B0"/>
    <w:rsid w:val="00DA4104"/>
    <w:rsid w:val="00DA4520"/>
    <w:rsid w:val="00DA4766"/>
    <w:rsid w:val="00DA48AE"/>
    <w:rsid w:val="00DA50B4"/>
    <w:rsid w:val="00DA5724"/>
    <w:rsid w:val="00DA5E11"/>
    <w:rsid w:val="00DA69B1"/>
    <w:rsid w:val="00DA6B20"/>
    <w:rsid w:val="00DA6BAD"/>
    <w:rsid w:val="00DA6E6A"/>
    <w:rsid w:val="00DA794B"/>
    <w:rsid w:val="00DA7980"/>
    <w:rsid w:val="00DA7995"/>
    <w:rsid w:val="00DA7A09"/>
    <w:rsid w:val="00DA7B64"/>
    <w:rsid w:val="00DA7E61"/>
    <w:rsid w:val="00DB10EB"/>
    <w:rsid w:val="00DB140A"/>
    <w:rsid w:val="00DB16FC"/>
    <w:rsid w:val="00DB1C76"/>
    <w:rsid w:val="00DB1F32"/>
    <w:rsid w:val="00DB2009"/>
    <w:rsid w:val="00DB2E2A"/>
    <w:rsid w:val="00DB341E"/>
    <w:rsid w:val="00DB391C"/>
    <w:rsid w:val="00DB4393"/>
    <w:rsid w:val="00DB4A76"/>
    <w:rsid w:val="00DB4DD1"/>
    <w:rsid w:val="00DB5520"/>
    <w:rsid w:val="00DB58C1"/>
    <w:rsid w:val="00DB5C20"/>
    <w:rsid w:val="00DB613F"/>
    <w:rsid w:val="00DB62DF"/>
    <w:rsid w:val="00DB6DAA"/>
    <w:rsid w:val="00DB70F5"/>
    <w:rsid w:val="00DC0065"/>
    <w:rsid w:val="00DC00F6"/>
    <w:rsid w:val="00DC0989"/>
    <w:rsid w:val="00DC0AEC"/>
    <w:rsid w:val="00DC0CFC"/>
    <w:rsid w:val="00DC0EC9"/>
    <w:rsid w:val="00DC137E"/>
    <w:rsid w:val="00DC16B7"/>
    <w:rsid w:val="00DC23BF"/>
    <w:rsid w:val="00DC25AC"/>
    <w:rsid w:val="00DC2B0D"/>
    <w:rsid w:val="00DC303A"/>
    <w:rsid w:val="00DC317F"/>
    <w:rsid w:val="00DC34D1"/>
    <w:rsid w:val="00DC3736"/>
    <w:rsid w:val="00DC4046"/>
    <w:rsid w:val="00DC41F2"/>
    <w:rsid w:val="00DC47D5"/>
    <w:rsid w:val="00DC4E43"/>
    <w:rsid w:val="00DC4F41"/>
    <w:rsid w:val="00DC5724"/>
    <w:rsid w:val="00DC620F"/>
    <w:rsid w:val="00DC6761"/>
    <w:rsid w:val="00DC6818"/>
    <w:rsid w:val="00DC6D61"/>
    <w:rsid w:val="00DC7827"/>
    <w:rsid w:val="00DC7A5D"/>
    <w:rsid w:val="00DC7BB9"/>
    <w:rsid w:val="00DC7C27"/>
    <w:rsid w:val="00DD076D"/>
    <w:rsid w:val="00DD1C15"/>
    <w:rsid w:val="00DD27E3"/>
    <w:rsid w:val="00DD2C23"/>
    <w:rsid w:val="00DD2D57"/>
    <w:rsid w:val="00DD394B"/>
    <w:rsid w:val="00DD3D05"/>
    <w:rsid w:val="00DD4D8D"/>
    <w:rsid w:val="00DD5362"/>
    <w:rsid w:val="00DD6426"/>
    <w:rsid w:val="00DD68AA"/>
    <w:rsid w:val="00DD6E74"/>
    <w:rsid w:val="00DD7374"/>
    <w:rsid w:val="00DD7AE5"/>
    <w:rsid w:val="00DE0A25"/>
    <w:rsid w:val="00DE0BE0"/>
    <w:rsid w:val="00DE0FC4"/>
    <w:rsid w:val="00DE1145"/>
    <w:rsid w:val="00DE1578"/>
    <w:rsid w:val="00DE16DB"/>
    <w:rsid w:val="00DE1831"/>
    <w:rsid w:val="00DE6139"/>
    <w:rsid w:val="00DE6661"/>
    <w:rsid w:val="00DE7A96"/>
    <w:rsid w:val="00DF0152"/>
    <w:rsid w:val="00DF062F"/>
    <w:rsid w:val="00DF09E4"/>
    <w:rsid w:val="00DF0AF1"/>
    <w:rsid w:val="00DF137F"/>
    <w:rsid w:val="00DF1CBE"/>
    <w:rsid w:val="00DF1CD8"/>
    <w:rsid w:val="00DF1D97"/>
    <w:rsid w:val="00DF27F9"/>
    <w:rsid w:val="00DF27FB"/>
    <w:rsid w:val="00DF3463"/>
    <w:rsid w:val="00DF3970"/>
    <w:rsid w:val="00DF41EE"/>
    <w:rsid w:val="00DF4572"/>
    <w:rsid w:val="00DF4A43"/>
    <w:rsid w:val="00DF4AA5"/>
    <w:rsid w:val="00DF5691"/>
    <w:rsid w:val="00DF5D08"/>
    <w:rsid w:val="00DF5F2C"/>
    <w:rsid w:val="00DF6035"/>
    <w:rsid w:val="00DF6159"/>
    <w:rsid w:val="00DF68F1"/>
    <w:rsid w:val="00DF6E3F"/>
    <w:rsid w:val="00DF70B9"/>
    <w:rsid w:val="00E000E3"/>
    <w:rsid w:val="00E00718"/>
    <w:rsid w:val="00E00A83"/>
    <w:rsid w:val="00E00E1F"/>
    <w:rsid w:val="00E00F52"/>
    <w:rsid w:val="00E01037"/>
    <w:rsid w:val="00E02224"/>
    <w:rsid w:val="00E022C3"/>
    <w:rsid w:val="00E02770"/>
    <w:rsid w:val="00E029AC"/>
    <w:rsid w:val="00E037DB"/>
    <w:rsid w:val="00E03980"/>
    <w:rsid w:val="00E04998"/>
    <w:rsid w:val="00E05E34"/>
    <w:rsid w:val="00E068E3"/>
    <w:rsid w:val="00E073D9"/>
    <w:rsid w:val="00E0744C"/>
    <w:rsid w:val="00E0759A"/>
    <w:rsid w:val="00E07C76"/>
    <w:rsid w:val="00E07E5C"/>
    <w:rsid w:val="00E07E67"/>
    <w:rsid w:val="00E10ACD"/>
    <w:rsid w:val="00E11B29"/>
    <w:rsid w:val="00E1245B"/>
    <w:rsid w:val="00E12489"/>
    <w:rsid w:val="00E12848"/>
    <w:rsid w:val="00E12E4D"/>
    <w:rsid w:val="00E13591"/>
    <w:rsid w:val="00E13DCF"/>
    <w:rsid w:val="00E155B2"/>
    <w:rsid w:val="00E1599A"/>
    <w:rsid w:val="00E15D5C"/>
    <w:rsid w:val="00E15D64"/>
    <w:rsid w:val="00E161C9"/>
    <w:rsid w:val="00E1690B"/>
    <w:rsid w:val="00E16936"/>
    <w:rsid w:val="00E169E8"/>
    <w:rsid w:val="00E20758"/>
    <w:rsid w:val="00E20F66"/>
    <w:rsid w:val="00E2102B"/>
    <w:rsid w:val="00E211FA"/>
    <w:rsid w:val="00E21BA7"/>
    <w:rsid w:val="00E23005"/>
    <w:rsid w:val="00E23BCD"/>
    <w:rsid w:val="00E240F5"/>
    <w:rsid w:val="00E25D78"/>
    <w:rsid w:val="00E25E78"/>
    <w:rsid w:val="00E26160"/>
    <w:rsid w:val="00E2620F"/>
    <w:rsid w:val="00E27280"/>
    <w:rsid w:val="00E2797D"/>
    <w:rsid w:val="00E30AC6"/>
    <w:rsid w:val="00E30D6C"/>
    <w:rsid w:val="00E31250"/>
    <w:rsid w:val="00E313A5"/>
    <w:rsid w:val="00E31EAF"/>
    <w:rsid w:val="00E32149"/>
    <w:rsid w:val="00E322C3"/>
    <w:rsid w:val="00E327FB"/>
    <w:rsid w:val="00E32872"/>
    <w:rsid w:val="00E32FA9"/>
    <w:rsid w:val="00E347C1"/>
    <w:rsid w:val="00E347CC"/>
    <w:rsid w:val="00E34A15"/>
    <w:rsid w:val="00E352BB"/>
    <w:rsid w:val="00E3548C"/>
    <w:rsid w:val="00E35822"/>
    <w:rsid w:val="00E35A47"/>
    <w:rsid w:val="00E35BA7"/>
    <w:rsid w:val="00E35D30"/>
    <w:rsid w:val="00E35DA3"/>
    <w:rsid w:val="00E36230"/>
    <w:rsid w:val="00E369BC"/>
    <w:rsid w:val="00E36FC5"/>
    <w:rsid w:val="00E379FC"/>
    <w:rsid w:val="00E40387"/>
    <w:rsid w:val="00E40DEA"/>
    <w:rsid w:val="00E4105F"/>
    <w:rsid w:val="00E4173E"/>
    <w:rsid w:val="00E4185F"/>
    <w:rsid w:val="00E41BC9"/>
    <w:rsid w:val="00E427CB"/>
    <w:rsid w:val="00E429E2"/>
    <w:rsid w:val="00E42F01"/>
    <w:rsid w:val="00E437EE"/>
    <w:rsid w:val="00E43F9F"/>
    <w:rsid w:val="00E440D3"/>
    <w:rsid w:val="00E44403"/>
    <w:rsid w:val="00E453E9"/>
    <w:rsid w:val="00E45DCE"/>
    <w:rsid w:val="00E465C4"/>
    <w:rsid w:val="00E466FF"/>
    <w:rsid w:val="00E46A82"/>
    <w:rsid w:val="00E473BA"/>
    <w:rsid w:val="00E50658"/>
    <w:rsid w:val="00E513E4"/>
    <w:rsid w:val="00E51731"/>
    <w:rsid w:val="00E517CE"/>
    <w:rsid w:val="00E52741"/>
    <w:rsid w:val="00E53379"/>
    <w:rsid w:val="00E549D9"/>
    <w:rsid w:val="00E56028"/>
    <w:rsid w:val="00E57CE4"/>
    <w:rsid w:val="00E600D9"/>
    <w:rsid w:val="00E601C1"/>
    <w:rsid w:val="00E60593"/>
    <w:rsid w:val="00E60626"/>
    <w:rsid w:val="00E62296"/>
    <w:rsid w:val="00E624BB"/>
    <w:rsid w:val="00E634C8"/>
    <w:rsid w:val="00E63DE9"/>
    <w:rsid w:val="00E63F4B"/>
    <w:rsid w:val="00E64A95"/>
    <w:rsid w:val="00E65E86"/>
    <w:rsid w:val="00E65F9C"/>
    <w:rsid w:val="00E66613"/>
    <w:rsid w:val="00E668BA"/>
    <w:rsid w:val="00E70C0A"/>
    <w:rsid w:val="00E70CEE"/>
    <w:rsid w:val="00E72582"/>
    <w:rsid w:val="00E725ED"/>
    <w:rsid w:val="00E726DE"/>
    <w:rsid w:val="00E72EF7"/>
    <w:rsid w:val="00E73B8F"/>
    <w:rsid w:val="00E73F3A"/>
    <w:rsid w:val="00E73FA6"/>
    <w:rsid w:val="00E74504"/>
    <w:rsid w:val="00E746D3"/>
    <w:rsid w:val="00E751CB"/>
    <w:rsid w:val="00E75C70"/>
    <w:rsid w:val="00E75E32"/>
    <w:rsid w:val="00E76D40"/>
    <w:rsid w:val="00E7729A"/>
    <w:rsid w:val="00E8026B"/>
    <w:rsid w:val="00E8117F"/>
    <w:rsid w:val="00E81EEA"/>
    <w:rsid w:val="00E822BE"/>
    <w:rsid w:val="00E82327"/>
    <w:rsid w:val="00E82A77"/>
    <w:rsid w:val="00E8327D"/>
    <w:rsid w:val="00E83471"/>
    <w:rsid w:val="00E834D2"/>
    <w:rsid w:val="00E839CA"/>
    <w:rsid w:val="00E83A6B"/>
    <w:rsid w:val="00E83AA3"/>
    <w:rsid w:val="00E84F40"/>
    <w:rsid w:val="00E85269"/>
    <w:rsid w:val="00E858AC"/>
    <w:rsid w:val="00E85E9B"/>
    <w:rsid w:val="00E86682"/>
    <w:rsid w:val="00E867AA"/>
    <w:rsid w:val="00E86CD1"/>
    <w:rsid w:val="00E87092"/>
    <w:rsid w:val="00E87A83"/>
    <w:rsid w:val="00E90415"/>
    <w:rsid w:val="00E9083C"/>
    <w:rsid w:val="00E90C81"/>
    <w:rsid w:val="00E91112"/>
    <w:rsid w:val="00E91387"/>
    <w:rsid w:val="00E91419"/>
    <w:rsid w:val="00E915B9"/>
    <w:rsid w:val="00E91671"/>
    <w:rsid w:val="00E919DB"/>
    <w:rsid w:val="00E9264A"/>
    <w:rsid w:val="00E92663"/>
    <w:rsid w:val="00E92F61"/>
    <w:rsid w:val="00E93F43"/>
    <w:rsid w:val="00E940DA"/>
    <w:rsid w:val="00E94126"/>
    <w:rsid w:val="00E948A5"/>
    <w:rsid w:val="00E94AB0"/>
    <w:rsid w:val="00E953FE"/>
    <w:rsid w:val="00E95684"/>
    <w:rsid w:val="00E95741"/>
    <w:rsid w:val="00E96186"/>
    <w:rsid w:val="00E96A91"/>
    <w:rsid w:val="00E9776A"/>
    <w:rsid w:val="00E978BD"/>
    <w:rsid w:val="00EA01FC"/>
    <w:rsid w:val="00EA0316"/>
    <w:rsid w:val="00EA04C4"/>
    <w:rsid w:val="00EA0A8C"/>
    <w:rsid w:val="00EA11BD"/>
    <w:rsid w:val="00EA18AD"/>
    <w:rsid w:val="00EA1D08"/>
    <w:rsid w:val="00EA1D18"/>
    <w:rsid w:val="00EA1FDE"/>
    <w:rsid w:val="00EA2288"/>
    <w:rsid w:val="00EA22C3"/>
    <w:rsid w:val="00EA3563"/>
    <w:rsid w:val="00EA40B9"/>
    <w:rsid w:val="00EA490C"/>
    <w:rsid w:val="00EA4BC5"/>
    <w:rsid w:val="00EA4BD1"/>
    <w:rsid w:val="00EA4ECE"/>
    <w:rsid w:val="00EA50B5"/>
    <w:rsid w:val="00EA515B"/>
    <w:rsid w:val="00EA5414"/>
    <w:rsid w:val="00EA69D8"/>
    <w:rsid w:val="00EA6DB0"/>
    <w:rsid w:val="00EA7542"/>
    <w:rsid w:val="00EA7991"/>
    <w:rsid w:val="00EA7D40"/>
    <w:rsid w:val="00EB0691"/>
    <w:rsid w:val="00EB0CE2"/>
    <w:rsid w:val="00EB109E"/>
    <w:rsid w:val="00EB1F64"/>
    <w:rsid w:val="00EB2A00"/>
    <w:rsid w:val="00EB2A83"/>
    <w:rsid w:val="00EB2CBB"/>
    <w:rsid w:val="00EB36B4"/>
    <w:rsid w:val="00EB385A"/>
    <w:rsid w:val="00EB3AB0"/>
    <w:rsid w:val="00EB3B4A"/>
    <w:rsid w:val="00EB3FA6"/>
    <w:rsid w:val="00EB4125"/>
    <w:rsid w:val="00EB45A2"/>
    <w:rsid w:val="00EB4CB5"/>
    <w:rsid w:val="00EB4F70"/>
    <w:rsid w:val="00EB4FBA"/>
    <w:rsid w:val="00EB6088"/>
    <w:rsid w:val="00EB6C35"/>
    <w:rsid w:val="00EB6E39"/>
    <w:rsid w:val="00EB77A7"/>
    <w:rsid w:val="00EC0996"/>
    <w:rsid w:val="00EC0C68"/>
    <w:rsid w:val="00EC13D0"/>
    <w:rsid w:val="00EC1EFA"/>
    <w:rsid w:val="00EC2405"/>
    <w:rsid w:val="00EC2E2A"/>
    <w:rsid w:val="00EC4661"/>
    <w:rsid w:val="00EC4B9D"/>
    <w:rsid w:val="00EC4BD8"/>
    <w:rsid w:val="00EC526C"/>
    <w:rsid w:val="00EC53C1"/>
    <w:rsid w:val="00EC612C"/>
    <w:rsid w:val="00ED04CC"/>
    <w:rsid w:val="00ED05F8"/>
    <w:rsid w:val="00ED07E4"/>
    <w:rsid w:val="00ED1331"/>
    <w:rsid w:val="00ED13A7"/>
    <w:rsid w:val="00ED201D"/>
    <w:rsid w:val="00ED28F9"/>
    <w:rsid w:val="00ED2AFA"/>
    <w:rsid w:val="00ED2F0E"/>
    <w:rsid w:val="00ED40D6"/>
    <w:rsid w:val="00ED4488"/>
    <w:rsid w:val="00ED5A40"/>
    <w:rsid w:val="00ED5D89"/>
    <w:rsid w:val="00ED60DE"/>
    <w:rsid w:val="00ED60F9"/>
    <w:rsid w:val="00ED701E"/>
    <w:rsid w:val="00ED7991"/>
    <w:rsid w:val="00ED7EC5"/>
    <w:rsid w:val="00EE2732"/>
    <w:rsid w:val="00EE2BF5"/>
    <w:rsid w:val="00EE4000"/>
    <w:rsid w:val="00EE44B8"/>
    <w:rsid w:val="00EE6357"/>
    <w:rsid w:val="00EE6B0F"/>
    <w:rsid w:val="00EE75B3"/>
    <w:rsid w:val="00EE7D3C"/>
    <w:rsid w:val="00EF0084"/>
    <w:rsid w:val="00EF16FB"/>
    <w:rsid w:val="00EF1C26"/>
    <w:rsid w:val="00EF1E84"/>
    <w:rsid w:val="00EF208F"/>
    <w:rsid w:val="00EF25AE"/>
    <w:rsid w:val="00EF2804"/>
    <w:rsid w:val="00EF2961"/>
    <w:rsid w:val="00EF2E69"/>
    <w:rsid w:val="00EF30BB"/>
    <w:rsid w:val="00EF3ADF"/>
    <w:rsid w:val="00EF3E4B"/>
    <w:rsid w:val="00EF4607"/>
    <w:rsid w:val="00EF5703"/>
    <w:rsid w:val="00EF5E35"/>
    <w:rsid w:val="00EF5FA6"/>
    <w:rsid w:val="00EF6018"/>
    <w:rsid w:val="00EF772C"/>
    <w:rsid w:val="00F014FD"/>
    <w:rsid w:val="00F01E87"/>
    <w:rsid w:val="00F02883"/>
    <w:rsid w:val="00F029B9"/>
    <w:rsid w:val="00F02B9F"/>
    <w:rsid w:val="00F034A1"/>
    <w:rsid w:val="00F03B30"/>
    <w:rsid w:val="00F03B4B"/>
    <w:rsid w:val="00F044FE"/>
    <w:rsid w:val="00F048C2"/>
    <w:rsid w:val="00F04D71"/>
    <w:rsid w:val="00F0557F"/>
    <w:rsid w:val="00F06339"/>
    <w:rsid w:val="00F06957"/>
    <w:rsid w:val="00F0748F"/>
    <w:rsid w:val="00F07A27"/>
    <w:rsid w:val="00F07B47"/>
    <w:rsid w:val="00F07E08"/>
    <w:rsid w:val="00F1109E"/>
    <w:rsid w:val="00F11A74"/>
    <w:rsid w:val="00F11B95"/>
    <w:rsid w:val="00F11BBE"/>
    <w:rsid w:val="00F126A0"/>
    <w:rsid w:val="00F130BA"/>
    <w:rsid w:val="00F13121"/>
    <w:rsid w:val="00F14A4F"/>
    <w:rsid w:val="00F16042"/>
    <w:rsid w:val="00F161D7"/>
    <w:rsid w:val="00F16BFC"/>
    <w:rsid w:val="00F16D3F"/>
    <w:rsid w:val="00F17255"/>
    <w:rsid w:val="00F218BC"/>
    <w:rsid w:val="00F22FB8"/>
    <w:rsid w:val="00F24026"/>
    <w:rsid w:val="00F24715"/>
    <w:rsid w:val="00F253F6"/>
    <w:rsid w:val="00F261EC"/>
    <w:rsid w:val="00F27ACC"/>
    <w:rsid w:val="00F27BDD"/>
    <w:rsid w:val="00F317A8"/>
    <w:rsid w:val="00F31F0F"/>
    <w:rsid w:val="00F320BA"/>
    <w:rsid w:val="00F32D1D"/>
    <w:rsid w:val="00F34006"/>
    <w:rsid w:val="00F34393"/>
    <w:rsid w:val="00F343AF"/>
    <w:rsid w:val="00F34669"/>
    <w:rsid w:val="00F348A7"/>
    <w:rsid w:val="00F34FE8"/>
    <w:rsid w:val="00F355B0"/>
    <w:rsid w:val="00F36311"/>
    <w:rsid w:val="00F36F52"/>
    <w:rsid w:val="00F37265"/>
    <w:rsid w:val="00F37917"/>
    <w:rsid w:val="00F40182"/>
    <w:rsid w:val="00F41B3C"/>
    <w:rsid w:val="00F41D3A"/>
    <w:rsid w:val="00F42284"/>
    <w:rsid w:val="00F42982"/>
    <w:rsid w:val="00F43C0F"/>
    <w:rsid w:val="00F43D2A"/>
    <w:rsid w:val="00F4457F"/>
    <w:rsid w:val="00F45225"/>
    <w:rsid w:val="00F45412"/>
    <w:rsid w:val="00F455E0"/>
    <w:rsid w:val="00F45EE7"/>
    <w:rsid w:val="00F4603E"/>
    <w:rsid w:val="00F461C2"/>
    <w:rsid w:val="00F463C6"/>
    <w:rsid w:val="00F46849"/>
    <w:rsid w:val="00F46B0A"/>
    <w:rsid w:val="00F4749B"/>
    <w:rsid w:val="00F4760F"/>
    <w:rsid w:val="00F47AC7"/>
    <w:rsid w:val="00F503C5"/>
    <w:rsid w:val="00F50838"/>
    <w:rsid w:val="00F51D02"/>
    <w:rsid w:val="00F52A9F"/>
    <w:rsid w:val="00F52E9C"/>
    <w:rsid w:val="00F531E4"/>
    <w:rsid w:val="00F53955"/>
    <w:rsid w:val="00F5425B"/>
    <w:rsid w:val="00F54C14"/>
    <w:rsid w:val="00F54FA2"/>
    <w:rsid w:val="00F554C1"/>
    <w:rsid w:val="00F55AAD"/>
    <w:rsid w:val="00F55DB5"/>
    <w:rsid w:val="00F56685"/>
    <w:rsid w:val="00F567A8"/>
    <w:rsid w:val="00F56CCD"/>
    <w:rsid w:val="00F5702B"/>
    <w:rsid w:val="00F57427"/>
    <w:rsid w:val="00F57862"/>
    <w:rsid w:val="00F57E1F"/>
    <w:rsid w:val="00F6027B"/>
    <w:rsid w:val="00F611B9"/>
    <w:rsid w:val="00F61245"/>
    <w:rsid w:val="00F612AE"/>
    <w:rsid w:val="00F621C1"/>
    <w:rsid w:val="00F622E9"/>
    <w:rsid w:val="00F62835"/>
    <w:rsid w:val="00F62A0C"/>
    <w:rsid w:val="00F636DB"/>
    <w:rsid w:val="00F637D9"/>
    <w:rsid w:val="00F65E8F"/>
    <w:rsid w:val="00F65EEF"/>
    <w:rsid w:val="00F664BC"/>
    <w:rsid w:val="00F701FC"/>
    <w:rsid w:val="00F7091C"/>
    <w:rsid w:val="00F71813"/>
    <w:rsid w:val="00F72F49"/>
    <w:rsid w:val="00F7337A"/>
    <w:rsid w:val="00F733F3"/>
    <w:rsid w:val="00F73756"/>
    <w:rsid w:val="00F73C0A"/>
    <w:rsid w:val="00F73ECB"/>
    <w:rsid w:val="00F73FE7"/>
    <w:rsid w:val="00F74078"/>
    <w:rsid w:val="00F74174"/>
    <w:rsid w:val="00F744E9"/>
    <w:rsid w:val="00F74796"/>
    <w:rsid w:val="00F7483B"/>
    <w:rsid w:val="00F74EFE"/>
    <w:rsid w:val="00F75847"/>
    <w:rsid w:val="00F75989"/>
    <w:rsid w:val="00F75CC1"/>
    <w:rsid w:val="00F76614"/>
    <w:rsid w:val="00F772CF"/>
    <w:rsid w:val="00F7778A"/>
    <w:rsid w:val="00F814F6"/>
    <w:rsid w:val="00F82541"/>
    <w:rsid w:val="00F829E6"/>
    <w:rsid w:val="00F83711"/>
    <w:rsid w:val="00F83CE7"/>
    <w:rsid w:val="00F83D34"/>
    <w:rsid w:val="00F841A9"/>
    <w:rsid w:val="00F84491"/>
    <w:rsid w:val="00F85659"/>
    <w:rsid w:val="00F85732"/>
    <w:rsid w:val="00F86CA1"/>
    <w:rsid w:val="00F87277"/>
    <w:rsid w:val="00F87986"/>
    <w:rsid w:val="00F90427"/>
    <w:rsid w:val="00F906DA"/>
    <w:rsid w:val="00F90B51"/>
    <w:rsid w:val="00F91BFF"/>
    <w:rsid w:val="00F91F5A"/>
    <w:rsid w:val="00F9280C"/>
    <w:rsid w:val="00F92BE4"/>
    <w:rsid w:val="00F92EBE"/>
    <w:rsid w:val="00F93C96"/>
    <w:rsid w:val="00F94C1A"/>
    <w:rsid w:val="00F95269"/>
    <w:rsid w:val="00F9543C"/>
    <w:rsid w:val="00F954B5"/>
    <w:rsid w:val="00F9589E"/>
    <w:rsid w:val="00F96D48"/>
    <w:rsid w:val="00F977A1"/>
    <w:rsid w:val="00F97893"/>
    <w:rsid w:val="00FA0623"/>
    <w:rsid w:val="00FA069A"/>
    <w:rsid w:val="00FA13A7"/>
    <w:rsid w:val="00FA277A"/>
    <w:rsid w:val="00FA2AE6"/>
    <w:rsid w:val="00FA2B32"/>
    <w:rsid w:val="00FA4C56"/>
    <w:rsid w:val="00FA4E57"/>
    <w:rsid w:val="00FA4F27"/>
    <w:rsid w:val="00FA5C0B"/>
    <w:rsid w:val="00FA5D9F"/>
    <w:rsid w:val="00FA68C9"/>
    <w:rsid w:val="00FA6A36"/>
    <w:rsid w:val="00FA6C72"/>
    <w:rsid w:val="00FA79D2"/>
    <w:rsid w:val="00FB0005"/>
    <w:rsid w:val="00FB0064"/>
    <w:rsid w:val="00FB0213"/>
    <w:rsid w:val="00FB08CB"/>
    <w:rsid w:val="00FB0D5E"/>
    <w:rsid w:val="00FB11D1"/>
    <w:rsid w:val="00FB1541"/>
    <w:rsid w:val="00FB1E09"/>
    <w:rsid w:val="00FB1EC8"/>
    <w:rsid w:val="00FB216B"/>
    <w:rsid w:val="00FB21FB"/>
    <w:rsid w:val="00FB2784"/>
    <w:rsid w:val="00FB2854"/>
    <w:rsid w:val="00FB32A8"/>
    <w:rsid w:val="00FB33DB"/>
    <w:rsid w:val="00FB34AD"/>
    <w:rsid w:val="00FB34EB"/>
    <w:rsid w:val="00FB3E82"/>
    <w:rsid w:val="00FB7183"/>
    <w:rsid w:val="00FB71C7"/>
    <w:rsid w:val="00FC00C6"/>
    <w:rsid w:val="00FC037B"/>
    <w:rsid w:val="00FC0EB4"/>
    <w:rsid w:val="00FC0F54"/>
    <w:rsid w:val="00FC1D82"/>
    <w:rsid w:val="00FC29E5"/>
    <w:rsid w:val="00FC2A15"/>
    <w:rsid w:val="00FC2BCD"/>
    <w:rsid w:val="00FC2BD0"/>
    <w:rsid w:val="00FC38AD"/>
    <w:rsid w:val="00FC3978"/>
    <w:rsid w:val="00FC3A4D"/>
    <w:rsid w:val="00FC41D6"/>
    <w:rsid w:val="00FC435B"/>
    <w:rsid w:val="00FC44A5"/>
    <w:rsid w:val="00FC52FF"/>
    <w:rsid w:val="00FC5A34"/>
    <w:rsid w:val="00FC6886"/>
    <w:rsid w:val="00FC7851"/>
    <w:rsid w:val="00FC7865"/>
    <w:rsid w:val="00FC7915"/>
    <w:rsid w:val="00FC7A63"/>
    <w:rsid w:val="00FC7AD9"/>
    <w:rsid w:val="00FC7EA8"/>
    <w:rsid w:val="00FD090D"/>
    <w:rsid w:val="00FD0DA6"/>
    <w:rsid w:val="00FD0F01"/>
    <w:rsid w:val="00FD0F10"/>
    <w:rsid w:val="00FD166E"/>
    <w:rsid w:val="00FD1A4D"/>
    <w:rsid w:val="00FD1B9C"/>
    <w:rsid w:val="00FD1C97"/>
    <w:rsid w:val="00FD223B"/>
    <w:rsid w:val="00FD36E4"/>
    <w:rsid w:val="00FD3E51"/>
    <w:rsid w:val="00FD40CB"/>
    <w:rsid w:val="00FD5048"/>
    <w:rsid w:val="00FD5312"/>
    <w:rsid w:val="00FD6414"/>
    <w:rsid w:val="00FD750A"/>
    <w:rsid w:val="00FD7AFF"/>
    <w:rsid w:val="00FE06A1"/>
    <w:rsid w:val="00FE0839"/>
    <w:rsid w:val="00FE0A35"/>
    <w:rsid w:val="00FE0D66"/>
    <w:rsid w:val="00FE119C"/>
    <w:rsid w:val="00FE1FBB"/>
    <w:rsid w:val="00FE2840"/>
    <w:rsid w:val="00FE2F8C"/>
    <w:rsid w:val="00FE340F"/>
    <w:rsid w:val="00FE3831"/>
    <w:rsid w:val="00FE3D53"/>
    <w:rsid w:val="00FE4AEC"/>
    <w:rsid w:val="00FE4ED4"/>
    <w:rsid w:val="00FE4F51"/>
    <w:rsid w:val="00FE50EE"/>
    <w:rsid w:val="00FE54BD"/>
    <w:rsid w:val="00FE580D"/>
    <w:rsid w:val="00FE6B59"/>
    <w:rsid w:val="00FE7304"/>
    <w:rsid w:val="00FE756A"/>
    <w:rsid w:val="00FE7E58"/>
    <w:rsid w:val="00FF0297"/>
    <w:rsid w:val="00FF0B07"/>
    <w:rsid w:val="00FF17E5"/>
    <w:rsid w:val="00FF1CD3"/>
    <w:rsid w:val="00FF1ED3"/>
    <w:rsid w:val="00FF1F93"/>
    <w:rsid w:val="00FF262F"/>
    <w:rsid w:val="00FF2EEA"/>
    <w:rsid w:val="00FF2F7B"/>
    <w:rsid w:val="00FF3490"/>
    <w:rsid w:val="00FF587F"/>
    <w:rsid w:val="00FF62F6"/>
    <w:rsid w:val="00FF6439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2AFA"/>
    <w:rPr>
      <w:color w:val="0000FF"/>
      <w:u w:val="single"/>
    </w:rPr>
  </w:style>
  <w:style w:type="paragraph" w:styleId="a4">
    <w:name w:val="header"/>
    <w:basedOn w:val="a"/>
    <w:link w:val="a5"/>
    <w:unhideWhenUsed/>
    <w:rsid w:val="00842AF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rsid w:val="00842AFA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er"/>
    <w:basedOn w:val="a"/>
    <w:link w:val="a7"/>
    <w:unhideWhenUsed/>
    <w:rsid w:val="00842AF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rsid w:val="00842AFA"/>
    <w:rPr>
      <w:rFonts w:ascii="Times New Roman" w:eastAsia="Times New Roman" w:hAnsi="Times New Roman" w:cs="Times New Roman"/>
      <w:sz w:val="24"/>
      <w:szCs w:val="24"/>
      <w:lang/>
    </w:rPr>
  </w:style>
  <w:style w:type="character" w:styleId="a8">
    <w:name w:val="FollowedHyperlink"/>
    <w:uiPriority w:val="99"/>
    <w:unhideWhenUsed/>
    <w:rsid w:val="00842A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2017-03-14T08:57:00Z</dcterms:created>
  <dcterms:modified xsi:type="dcterms:W3CDTF">2017-03-14T08:58:00Z</dcterms:modified>
</cp:coreProperties>
</file>